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1E" w:rsidRPr="005E24DD" w:rsidRDefault="005857DD" w:rsidP="000768E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36"/>
          <w:szCs w:val="36"/>
        </w:rPr>
      </w:pPr>
      <w:r w:rsidRPr="005E24DD">
        <w:rPr>
          <w:rFonts w:ascii="Garamond" w:eastAsia="Times New Roman" w:hAnsi="Garamond"/>
          <w:b/>
          <w:bCs/>
          <w:color w:val="000000"/>
          <w:sz w:val="36"/>
          <w:szCs w:val="36"/>
        </w:rPr>
        <w:t>РАБА СВОЕГО</w:t>
      </w:r>
      <w:r w:rsidRPr="00C908E6">
        <w:rPr>
          <w:rFonts w:ascii="Garamond" w:eastAsia="Times New Roman" w:hAnsi="Garamond"/>
          <w:b/>
          <w:bCs/>
          <w:color w:val="000000"/>
          <w:sz w:val="36"/>
          <w:szCs w:val="36"/>
        </w:rPr>
        <w:t xml:space="preserve"> </w:t>
      </w:r>
      <w:r w:rsidR="006E1CEC" w:rsidRPr="005E24DD">
        <w:rPr>
          <w:rFonts w:ascii="Garamond" w:eastAsia="Times New Roman" w:hAnsi="Garamond"/>
          <w:b/>
          <w:bCs/>
          <w:color w:val="000000"/>
          <w:sz w:val="36"/>
          <w:szCs w:val="36"/>
        </w:rPr>
        <w:t>ВОЗЛЮБЛЕННОГО</w:t>
      </w:r>
    </w:p>
    <w:p w:rsidR="00BB0F29" w:rsidRPr="00C908E6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right="29"/>
        <w:jc w:val="center"/>
        <w:rPr>
          <w:rFonts w:ascii="Garamond" w:eastAsia="Times New Roman" w:hAnsi="Garamond"/>
          <w:color w:val="000000"/>
          <w:sz w:val="36"/>
          <w:szCs w:val="36"/>
        </w:rPr>
      </w:pPr>
      <w:r w:rsidRPr="005E24DD">
        <w:rPr>
          <w:rFonts w:ascii="Garamond" w:eastAsia="Times New Roman" w:hAnsi="Garamond"/>
          <w:color w:val="000000"/>
          <w:sz w:val="36"/>
          <w:szCs w:val="36"/>
        </w:rPr>
        <w:t>пьеса</w:t>
      </w:r>
    </w:p>
    <w:p w:rsidR="00BB0F29" w:rsidRPr="00C908E6" w:rsidRDefault="00BB0F29" w:rsidP="000768EE">
      <w:pPr>
        <w:keepNext/>
        <w:widowControl/>
        <w:suppressLineNumbers/>
        <w:shd w:val="clear" w:color="auto" w:fill="FFFFFF"/>
        <w:suppressAutoHyphens/>
        <w:spacing w:before="14"/>
        <w:ind w:right="29"/>
        <w:jc w:val="center"/>
        <w:rPr>
          <w:rFonts w:ascii="Garamond" w:eastAsia="Times New Roman" w:hAnsi="Garamond"/>
          <w:color w:val="000000"/>
          <w:sz w:val="26"/>
          <w:szCs w:val="26"/>
        </w:rPr>
      </w:pPr>
    </w:p>
    <w:p w:rsidR="00BB0F29" w:rsidRPr="00C908E6" w:rsidRDefault="00BB0F29" w:rsidP="000768EE">
      <w:pPr>
        <w:keepNext/>
        <w:widowControl/>
        <w:suppressLineNumbers/>
        <w:shd w:val="clear" w:color="auto" w:fill="FFFFFF"/>
        <w:suppressAutoHyphens/>
        <w:spacing w:before="14"/>
        <w:ind w:right="29"/>
        <w:jc w:val="center"/>
        <w:rPr>
          <w:rFonts w:ascii="Garamond" w:eastAsia="Times New Roman" w:hAnsi="Garamond"/>
          <w:b/>
          <w:bCs/>
          <w:color w:val="000000"/>
          <w:sz w:val="26"/>
          <w:szCs w:val="26"/>
        </w:rPr>
      </w:pPr>
    </w:p>
    <w:p w:rsidR="0090524D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after="384"/>
        <w:jc w:val="center"/>
        <w:rPr>
          <w:rFonts w:ascii="Garamond" w:eastAsia="Times New Roman" w:hAnsi="Garamond"/>
          <w:b/>
          <w:bCs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ДЕЙСТВУЮЩИЕ ЛИЦА</w:t>
      </w:r>
    </w:p>
    <w:p w:rsidR="0090524D" w:rsidRPr="005E24DD" w:rsidRDefault="006E1CEC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</w:t>
      </w:r>
      <w:r w:rsidR="00131875">
        <w:rPr>
          <w:rFonts w:ascii="Garamond" w:eastAsia="Times New Roman" w:hAnsi="Garamond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Хуан — студент-богослов.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</w:t>
      </w:r>
      <w:r w:rsidR="00131875">
        <w:rPr>
          <w:rFonts w:ascii="Garamond" w:eastAsia="Times New Roman" w:hAnsi="Garamond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Фернандо — его отец.</w:t>
      </w:r>
    </w:p>
    <w:p w:rsidR="00BE441E" w:rsidRPr="005E24DD" w:rsidRDefault="00131875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Элен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а — молодая девушка.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 — сосед дона Фернандо.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 — его сестра.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 — друг дона Фернандо.</w:t>
      </w:r>
    </w:p>
    <w:p w:rsidR="00BE441E" w:rsidRPr="005E24DD" w:rsidRDefault="00C908E6" w:rsidP="000768EE">
      <w:pPr>
        <w:keepNext/>
        <w:widowControl/>
        <w:suppressLineNumbers/>
        <w:shd w:val="clear" w:color="auto" w:fill="FFFFFF"/>
        <w:suppressAutoHyphens/>
        <w:mirrorIndents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 xml:space="preserve">Рикардо, Флоренсьо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—</w:t>
      </w:r>
      <w:r w:rsidR="006768AB">
        <w:rPr>
          <w:rFonts w:ascii="Garamond" w:eastAsia="Times New Roman" w:hAnsi="Garamond"/>
          <w:color w:val="000000"/>
          <w:sz w:val="26"/>
          <w:szCs w:val="26"/>
        </w:rPr>
        <w:t xml:space="preserve"> </w:t>
      </w:r>
      <w:r w:rsidR="005857DD" w:rsidRPr="005E24DD">
        <w:rPr>
          <w:rFonts w:ascii="Garamond" w:eastAsia="Times New Roman" w:hAnsi="Garamond"/>
          <w:color w:val="000000"/>
          <w:sz w:val="26"/>
          <w:szCs w:val="26"/>
        </w:rPr>
        <w:t>м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олодые кавальеро</w:t>
      </w:r>
      <w:r>
        <w:rPr>
          <w:rFonts w:ascii="Garamond" w:eastAsia="Times New Roman" w:hAnsi="Garamond"/>
          <w:color w:val="000000"/>
          <w:sz w:val="26"/>
          <w:szCs w:val="26"/>
        </w:rPr>
        <w:t>.</w:t>
      </w:r>
    </w:p>
    <w:p w:rsidR="00BE441E" w:rsidRPr="005E24DD" w:rsidRDefault="00C908E6" w:rsidP="000768EE">
      <w:pPr>
        <w:keepNext/>
        <w:widowControl/>
        <w:suppressLineNumbers/>
        <w:shd w:val="clear" w:color="auto" w:fill="FFFFFF"/>
        <w:suppressAutoHyphens/>
        <w:spacing w:before="5"/>
        <w:ind w:left="14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Педр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о — бедный студент, живущий на хлебах у дона Фернандо.</w:t>
      </w:r>
    </w:p>
    <w:p w:rsidR="00BE441E" w:rsidRPr="005E24DD" w:rsidRDefault="00C908E6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Альберт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о — слуга Элены.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Ине</w:t>
      </w:r>
      <w:r w:rsidR="00C908E6">
        <w:rPr>
          <w:rFonts w:ascii="Garamond" w:eastAsia="Times New Roman" w:hAnsi="Garamond"/>
          <w:color w:val="000000"/>
          <w:sz w:val="26"/>
          <w:szCs w:val="26"/>
        </w:rPr>
        <w:t>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— служанка Элены.</w:t>
      </w:r>
    </w:p>
    <w:p w:rsidR="00BE441E" w:rsidRPr="005E24DD" w:rsidRDefault="00C908E6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Фабь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о — слуга дона Фернандо.</w:t>
      </w:r>
    </w:p>
    <w:p w:rsidR="00BE441E" w:rsidRPr="005E24DD" w:rsidRDefault="00C908E6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Фине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я — рабыня Серафины.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Нотариус.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Гости.</w:t>
      </w:r>
    </w:p>
    <w:p w:rsidR="009F503E" w:rsidRPr="005E24DD" w:rsidRDefault="009F503E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Действие происходит в Севилье.</w:t>
      </w:r>
    </w:p>
    <w:p w:rsidR="009F503E" w:rsidRPr="005E24DD" w:rsidRDefault="009F503E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eastAsia="Times New Roman" w:hAnsi="Garamond"/>
          <w:b/>
          <w:bCs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ДЕЙСТВИЕ ПЕРВОЕ</w:t>
      </w:r>
    </w:p>
    <w:p w:rsidR="003A6E19" w:rsidRPr="005E24DD" w:rsidRDefault="003A6E19" w:rsidP="000768E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b/>
          <w:bCs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Комната в доме доньи Элены в пригороде Севильи</w:t>
      </w:r>
      <w:r w:rsidR="009F503E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Триане, с видом на </w:t>
      </w:r>
      <w:r w:rsidR="009F503E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Г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вадалквивир</w:t>
      </w:r>
    </w:p>
    <w:p w:rsidR="003A6E19" w:rsidRPr="005E24DD" w:rsidRDefault="003A6E19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</w:p>
    <w:p w:rsidR="003A6E19" w:rsidRPr="005E24DD" w:rsidRDefault="006E1CEC" w:rsidP="000768E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907236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Элен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а,</w:t>
      </w:r>
      <w:r w:rsidR="003A6E19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дон Хуан.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98" w:firstLine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дон Хуан, конец всему!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0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98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слышу я? Вот вывод пылкий!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при отсутствии посылки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этот тезис не приму.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03" w:firstLine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богословские тут пренья.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0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9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Слова суровы, гневен взор!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кто ж выносит приговор,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предъявляя обвиненья?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98" w:firstLine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lastRenderedPageBreak/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Сам поразмысли,— все поймешь.</w:t>
      </w:r>
    </w:p>
    <w:p w:rsidR="006768AB" w:rsidRDefault="006E1CEC" w:rsidP="006768AB">
      <w:pPr>
        <w:keepNext/>
        <w:widowControl/>
        <w:suppressLineNumbers/>
        <w:shd w:val="clear" w:color="auto" w:fill="FFFFFF"/>
        <w:suppressAutoHyphens/>
        <w:spacing w:before="82"/>
        <w:ind w:left="998" w:firstLine="108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Представь мне обвиненья эти.</w:t>
      </w:r>
    </w:p>
    <w:p w:rsidR="00BE441E" w:rsidRPr="005E24DD" w:rsidRDefault="006E1CEC" w:rsidP="006768AB">
      <w:pPr>
        <w:keepNext/>
        <w:widowControl/>
        <w:suppressLineNumbers/>
        <w:shd w:val="clear" w:color="auto" w:fill="FFFFFF"/>
        <w:suppressAutoHyphens/>
        <w:spacing w:before="82"/>
        <w:ind w:left="998" w:firstLine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1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знаешь,— в университете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обучалась 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1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96" w:firstLine="15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что ж?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жду развитья этой мысли.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4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Скажи простым мне языком...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Признайся...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1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82" w:firstLine="12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радостью. Но в чем?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Свои обиды перечисли.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4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Себе на пользу иль во вред,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расскажу я откровенно.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62" w:firstLine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Прошу о том тебя смиренно.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48" w:firstLine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не рассердишься?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1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22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нет!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3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4" w:firstLine="3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Отделена простором океанским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от своей отчизны, дон Хуан: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родилась под солнцем мексиканским*.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Отец мой там из первых был дворян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был богат, но к берегам испанским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Решил вернуться из заморских стран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женой и дочерью. Туман забвенья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Сокрыл причины этого решенья.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firstLine="2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Севилья разрезается рекой,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Серебряною лентой, по которой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Скользят суда с покорностью, с какой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Склоняются вассалы пред сеньорой.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мост из тяжких бревен лег дугой,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Воды не тронув ни одной опорой: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Вновь воедино связывает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Наш город, что рекою раздвоён.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" w:firstLine="2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Отец мой поселился здесь, в Триане.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Родителей пленили тишь и мир,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Приветливость плющом увитых зданий,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lastRenderedPageBreak/>
        <w:t>Садов, сбегающих в Гвадалквивир.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Дожив до лет преклонных, без страданий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Они переселились в лучший мир,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Большого не оставив мне наследства,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все же дав для скромной жизни средства.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5" w:firstLine="2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Держа одну служанку и слугу,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 той поры в тиши здесь обитала.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предана родному очагу,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верно, удивишься ты немало.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Узнав, что на севильском берегу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Два раза лишь всего я побывала.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Хотя недолог этот путь и прост,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Лишь дважды перешла я через мост.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4" w:firstLine="28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Однажды я Севилью посетила,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устремить благоговейный взор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короля, Испании светило,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на его великолепный двор.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Второй раз — в праздник Пасхи это было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действо поглядеть пришла в собор.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Всего два раза вышла я отсюда,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Чтобы узреть два величайших чуда.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9" w:firstLine="2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так, увы, случается всегда,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самому счастливому мгновенью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Сопутствует тягчайшая беда.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Придя, как я, в собор к богослуженью,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Увидел ты меня. С тех пор сюда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Являться стал ты неотступной тенью.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холодностью встретила твой пыл,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ты упорствовал — и победил.</w:t>
      </w:r>
    </w:p>
    <w:p w:rsidR="003D6598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Ответила письмом я благосклонным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множество посланий,— их не счесть.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мне казался истинно влюбленным,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думала, тебе внушает честь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Мечту лишь о супружестве законном.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приходил ко мне раз пять иль шесть,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сердце отдала тебе во власть 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в чем причина моего несчастья.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Отец твой — скрыл ты это, дон Хуан,—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Приход тебе исхлопотал богатый.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примешь ты священнический сан,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Дождем польются на тебя дукаты: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Пять тысяч в год! К чему же твой обман?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Задумал честь похитить у меня ты?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плохо ты еще со мной знаком,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жди успеха в замысле таком.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9" w:firstLine="28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Вчера я все узнала. В тот же день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принимала дядю своего.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Хереса сюда — вот совпаденье!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прибыл наше укрепить родство: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сватает он сына. Разрешенье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Рима есть на это сватовство*.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от тебя, обманщик, отреклась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слезах на брак с кузеном дав согласье.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" w:firstLine="2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ты, священник завтрашний, прибег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такому недостойному обману?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Ужель не побоялся ты навек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Позором запятнать свою сутану?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Вообразил ты, жалкий человек,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я твоей любовницею стану?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нет! Будь ты прекрасен, как Нарцисс*,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Будь столь же хитроумен, как Улисс,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firstLine="2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 решено. Я больше не заплачу.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расстаемся навсегда с тобой.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эту маленькую неудачу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щедро будешь одарен судьбой: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Получишь сан и золото в придачу.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Тут может позавидовать любой.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я тебе прощаю оскорбленье;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сердце исцелит бальзам забвенья.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0768E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66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Увы, не солгала молва!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Опровергать твои слова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хочу своим ответом.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если много правды в этом,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одном ты все же не права.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Корыстолюбье и измена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незнакомы. Я, Элена,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Любовью истинной согрет,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счастья мне иного нет,</w:t>
      </w:r>
    </w:p>
    <w:p w:rsidR="00AC097E" w:rsidRPr="005E24DD" w:rsidRDefault="006E1CEC" w:rsidP="00AC097E">
      <w:pPr>
        <w:keepNext/>
        <w:widowControl/>
        <w:suppressLineNumbers/>
        <w:shd w:val="clear" w:color="auto" w:fill="FFFFFF"/>
        <w:suppressAutoHyphens/>
        <w:spacing w:before="62"/>
        <w:ind w:left="566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пред тобой склонить колена.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тот день, когда известно стало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о намереньях отца,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 было поздно: нам в сердца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Вонзилось огненное жало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пламя страсти запылало.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Невыразимо тяжело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известье потрясло,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выиграть хотел я время: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Молчал, дабы страданий бремя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одного меня легло.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если уж теперь открылось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Несчастье, что со мной случилось,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Клянусь тебе, любовь моя,—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Вовек не посягнул бы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недозволенную милость.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хочешь мне удар нанесть,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Избрав другого? Злая месть!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я не лжец и не предатель.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 поразит меня Создатель,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хоть слово лжи тут есть.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не соблазнят дукаты,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устрашит отцовский гнев.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Из-за любимой, страх презрев,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Готов я смерть принять трикраты.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Насмешкой встречу все утраты,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исключением одной: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Твоей любви. Владеют мной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помышленья о богатстве.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Смету я тысячи препятствий,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станешь ты моей женой.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Ужели не смягчить мне ту,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AC097E" w:rsidRPr="005E24DD">
        <w:rPr>
          <w:rFonts w:ascii="Garamond" w:eastAsia="Times New Roman" w:hAnsi="Garamond"/>
          <w:color w:val="000000"/>
          <w:sz w:val="26"/>
          <w:szCs w:val="26"/>
        </w:rPr>
        <w:t>Кого я безгранично чту,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Решимостью столь непреклонной?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я еще могу, влюбленный,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Твою восславить красоту?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если б убедился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на земле владеть тобою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не дозволено судьбою,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Отрекся 6 я от бытия: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Ведь жизнь моя — любовь твоя.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Без твоего благоволенья,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Элена, незачем мне жить.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Иду к судье, чтоб испросить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нашу свадьбу разрешенье.</w:t>
      </w:r>
    </w:p>
    <w:p w:rsidR="00AC097E" w:rsidRPr="005E24DD" w:rsidRDefault="00AC097E" w:rsidP="00AC097E">
      <w:pPr>
        <w:keepNext/>
        <w:widowControl/>
        <w:suppressLineNumbers/>
        <w:shd w:val="clear" w:color="auto" w:fill="FFFFFF"/>
        <w:suppressAutoHyphens/>
        <w:spacing w:before="62"/>
        <w:ind w:left="566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AC097E">
      <w:pPr>
        <w:keepNext/>
        <w:widowControl/>
        <w:suppressLineNumbers/>
        <w:shd w:val="clear" w:color="auto" w:fill="FFFFFF"/>
        <w:suppressAutoHyphens/>
        <w:spacing w:before="62"/>
        <w:ind w:left="566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Постой!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98" w:hanging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Нельзя терять мгновенья.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29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что же делать ты намерен?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Увидишь.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 w:firstLine="93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Полно, дон Хуан!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Иль ты безумьем обуян?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9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446" w:firstLine="6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Труд отцовский зря потерян?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24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662" w:firstLine="3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богатство!.. Ты уверен?..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Представь себе ребенка.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Дублоном золотым пленен.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вдруг цветок благоуханный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 ним,— и, только что желанный,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 отброшен прочь дублон.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Дитя — пример для мудреца.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Пойми сравненье до конца.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Любовь велит мне сделать то же: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Сокровищ мира мне дороже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Гвоздика твоего лица!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8"/>
        <w:ind w:left="1003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Уходит.)</w:t>
      </w:r>
    </w:p>
    <w:p w:rsidR="006768AB" w:rsidRDefault="006768AB" w:rsidP="006768AB">
      <w:pPr>
        <w:keepNext/>
        <w:widowControl/>
        <w:suppressLineNumbers/>
        <w:shd w:val="clear" w:color="auto" w:fill="FFFFFF"/>
        <w:suppressAutoHyphens/>
        <w:spacing w:before="48"/>
        <w:rPr>
          <w:rFonts w:ascii="Garamond" w:eastAsia="Times New Roman" w:hAnsi="Garamond"/>
          <w:b/>
          <w:bCs/>
          <w:color w:val="000000"/>
          <w:sz w:val="26"/>
          <w:szCs w:val="26"/>
        </w:rPr>
      </w:pPr>
    </w:p>
    <w:p w:rsidR="00C37525" w:rsidRPr="005E24DD" w:rsidRDefault="006E1CEC" w:rsidP="006768AB">
      <w:pPr>
        <w:keepNext/>
        <w:widowControl/>
        <w:suppressLineNumbers/>
        <w:shd w:val="clear" w:color="auto" w:fill="FFFFFF"/>
        <w:suppressAutoHyphens/>
        <w:spacing w:before="48"/>
        <w:jc w:val="center"/>
        <w:rPr>
          <w:rFonts w:ascii="Garamond" w:eastAsia="Times New Roman" w:hAnsi="Garamond"/>
          <w:b/>
          <w:bCs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ВТОРОЕ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1224" w:hanging="3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Элена одна.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3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8" w:firstLine="2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Хотя сама я жажду одного: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Любимому принадлежать всецело,—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столь безумное предпринял дело,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страх меня объемлет за него.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3" w:firstLine="2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тот, кто знает страсти волшебство,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Поймет надежду, что меня согрела: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Моим супругом перед всеми смело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Назвать возлюбленного моего.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3" w:firstLine="28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Любовь! Как слуг своих казнишь ты грозно!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них иные, честь свою губя,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Ее оплакивают,— слишком поздно.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 беззаветно, пламенно любя,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Жить не могу я с дон Хуаном розно,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честь не дам похитить у себя.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Улица перед домом дона Фернандо</w:t>
      </w:r>
    </w:p>
    <w:p w:rsidR="00322C92" w:rsidRPr="005E24DD" w:rsidRDefault="00322C92" w:rsidP="000768EE">
      <w:pPr>
        <w:keepNext/>
        <w:widowControl/>
        <w:suppressLineNumbers/>
        <w:shd w:val="clear" w:color="auto" w:fill="FFFFFF"/>
        <w:suppressAutoHyphens/>
        <w:spacing w:before="29"/>
        <w:ind w:left="178" w:firstLine="744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178" w:firstLine="74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Дон   Фернандо,  дон   Антоньо.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9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Антоньо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Таким убытком, вам скажу по чести,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был бы огорчен на вашем месте.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не печалюсь. Пусть велик урон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Я, слава небесам, не разорен.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 эти мне голландцы! Нам пора 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Унять бродяг*. Иль на море мы слабы?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8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322C92" w:rsidRPr="005E24DD" w:rsidRDefault="006E1CEC" w:rsidP="00322C92">
      <w:pPr>
        <w:keepNext/>
        <w:widowControl/>
        <w:suppressLineNumbers/>
        <w:shd w:val="clear" w:color="auto" w:fill="FFFFFF"/>
        <w:suppressAutoHyphens/>
        <w:spacing w:before="48"/>
        <w:ind w:left="82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Поддерживает их британский флот.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Пока что им везет,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ненадолго: дело тут за малым,—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Проснуться надо нашим адмиралам.</w:t>
      </w:r>
    </w:p>
    <w:p w:rsidR="00322C92" w:rsidRPr="005E24DD" w:rsidRDefault="00322C92" w:rsidP="00322C92">
      <w:pPr>
        <w:keepNext/>
        <w:widowControl/>
        <w:suppressLineNumbers/>
        <w:shd w:val="clear" w:color="auto" w:fill="FFFFFF"/>
        <w:suppressAutoHyphens/>
        <w:spacing w:before="48"/>
        <w:ind w:left="82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322C92">
      <w:pPr>
        <w:keepNext/>
        <w:widowControl/>
        <w:suppressLineNumbers/>
        <w:shd w:val="clear" w:color="auto" w:fill="FFFFFF"/>
        <w:suppressAutoHyphens/>
        <w:spacing w:before="48"/>
        <w:ind w:left="8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Антоньо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 хорошо и то, что Дрейка нет*.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Покойник досаждал нам много лет,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Ущерб торговле причинил великий.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Зато проклятый этот граф Энрике*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Пуэрто-Рико вывел корабли.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34" w:firstLine="8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Большие вы убытки понесли?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десяток тысяч песо. Да, немало.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тысяч сто осталось капитала.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 наследство их получит дон Хуан.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Зачем ему тогда духовный сан,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 он богат? Какая же причина...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Отдам я церкви сына.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Причины есть. Но о своих делах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не люблю кричать на всех углах.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Исхлопотал я своему студенту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Приход такой, где он получит ренту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пять тысяч — шутка ли! — дукатов в год,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с помощью отцовской возрастет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Она вдвойне.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6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Антоньо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4" w:firstLine="14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Судьба его завидна.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разве, дон Фернандо, не обидно,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 вашем доме голоса внучат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Вовек не зазвучат?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7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том и причина моего решенья,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к браку я питаю отвращенье.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tabs>
          <w:tab w:val="left" w:pos="3307"/>
        </w:tabs>
        <w:suppressAutoHyphens/>
        <w:spacing w:before="58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почему? Не служит разве брак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Опорой добродетели?</w:t>
      </w:r>
    </w:p>
    <w:p w:rsidR="00322C92" w:rsidRPr="005E24DD" w:rsidRDefault="00322C92" w:rsidP="000768EE">
      <w:pPr>
        <w:keepNext/>
        <w:widowControl/>
        <w:suppressLineNumbers/>
        <w:shd w:val="clear" w:color="auto" w:fill="FFFFFF"/>
        <w:tabs>
          <w:tab w:val="left" w:pos="3307"/>
        </w:tabs>
        <w:suppressAutoHyphens/>
        <w:spacing w:before="58"/>
        <w:rPr>
          <w:rFonts w:ascii="Garamond" w:hAnsi="Garamond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7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3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так,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он одобрен церковью. Однако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сына уберечь хочу от брака.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Сейчас все объясню вам, старый друг.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4" w:firstLine="8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Дон  </w:t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t>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вниманием ловлю я каждый звук.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7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" w:firstLine="2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Юнцом приплыв за океан, я вскоре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Женился там. Была моя жена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Красавицей, но я ей дал лишь горе.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Креолка увлекла меня одна,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все забыл в любовном я задоре,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Хотя она была собой дурна.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Мужьям красавиц нравятся дурнушки: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Нам по сердцу лишь новые игрушки.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9" w:firstLine="2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Охвачен был любовным я огнем,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Внезапной страсти отдался всецело,—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Опутанный, быть может, колдовством,-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связь моя последствия имела: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Родился дон Хуан. Нашел я в нем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Наследника и рад был без предела.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только я желанного достиг,—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Неистовая страсть угасла вмиг.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4" w:firstLine="8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Как! Дон Хуан — побочный сын?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вспоминать о том не склонен.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государем узаконен,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Воспитан мной как дворянин.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9" w:firstLine="8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где же он сейчас?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" w:firstLine="20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саду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погружен в свои занятья.</w:t>
      </w:r>
    </w:p>
    <w:p w:rsidR="007235D9" w:rsidRPr="005E24DD" w:rsidRDefault="006E1CEC" w:rsidP="007235D9">
      <w:pPr>
        <w:keepNext/>
        <w:widowControl/>
        <w:suppressLineNumbers/>
        <w:shd w:val="clear" w:color="auto" w:fill="FFFFFF"/>
        <w:tabs>
          <w:tab w:val="left" w:pos="2568"/>
        </w:tabs>
        <w:suppressAutoHyphens/>
        <w:spacing w:before="120"/>
        <w:ind w:left="24" w:firstLine="85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Прилежен так?</w:t>
      </w:r>
    </w:p>
    <w:p w:rsidR="00BE441E" w:rsidRPr="005E24DD" w:rsidRDefault="006E1CEC" w:rsidP="007235D9">
      <w:pPr>
        <w:keepNext/>
        <w:widowControl/>
        <w:suppressLineNumbers/>
        <w:shd w:val="clear" w:color="auto" w:fill="FFFFFF"/>
        <w:tabs>
          <w:tab w:val="left" w:pos="2568"/>
        </w:tabs>
        <w:suppressAutoHyphens/>
        <w:spacing w:before="120"/>
        <w:ind w:left="24" w:firstLine="8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firstLine="17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Сверх вероятья.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ним речь, бывает, заведу: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«Ты отдохнул бы...» — нет, куда там!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Мол, диспут предстоит ему.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Да, заключаю по всему,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видным будет он прелатом.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как послушен он, как кроток,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скромен! Уверяю вас,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 разу он не поднял глаз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женщину, хотя красоток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Испании полным-полно.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Чужды ему порывы страсти.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Сын не в отца по этой части.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(за сценой)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Я рад. Пора. Пора давно.</w:t>
      </w:r>
    </w:p>
    <w:p w:rsidR="00BE441E" w:rsidRPr="005E24DD" w:rsidRDefault="000D430E" w:rsidP="000768EE">
      <w:pPr>
        <w:keepNext/>
        <w:widowControl/>
        <w:suppressLineNumbers/>
        <w:shd w:val="clear" w:color="auto" w:fill="FFFFFF"/>
        <w:suppressAutoHyphens/>
        <w:spacing w:before="187"/>
        <w:ind w:left="8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Те же и Леонард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left="10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 Простите! Не могу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Свою на вас обиду скрыть 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вас столь важные событья,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вы об этом ни гуту.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Соседа вашего и друга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Оповестить вам не мешало б...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7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не люблю напрасных жалоб.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Скорее в том моя заслуга,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утомлять не стал я вас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Рассказом про свои убытки.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Ведь не обобран я до нитки.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0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Убытки? Слышу в первый раз.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о том. Узнав случайно,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дон Хуан вступает в брак,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Понять я не могу никак,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Зачем вам это делать тайно?</w:t>
      </w:r>
    </w:p>
    <w:p w:rsidR="00B964B7" w:rsidRPr="005E24DD" w:rsidRDefault="00B964B7" w:rsidP="000768EE">
      <w:pPr>
        <w:keepNext/>
        <w:widowControl/>
        <w:suppressLineNumbers/>
        <w:shd w:val="clear" w:color="auto" w:fill="FFFFFF"/>
        <w:suppressAutoHyphens/>
        <w:ind w:firstLine="749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firstLine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шутите, сосед?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80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Кто? 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Сейчас, просил он разрешенья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свадьбу,— но без оглашенья.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 w:firstLine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вздор!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 w:firstLine="115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Был удивлен судья,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дон Хуан назвал предлог: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Мол, держит брак он под секретом,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Поскольку, услыхав об этом,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Отец его убить бы мог.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 w:firstLine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он сказал?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59" w:hanging="36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7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 w:firstLine="20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сами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это слышали?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ind w:left="18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Клянусь!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82"/>
        <w:ind w:left="365" w:firstLine="5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Те же, доя   Хуа</w:t>
      </w:r>
      <w:r w:rsidR="00B964B7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н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 к 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Нет, Педро, все же я боюсь,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он не сжалится над нами.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964B7" w:rsidRPr="005E24DD" w:rsidRDefault="006E1CEC" w:rsidP="00B964B7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Ага! Вот и папаша твой.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вдруг от доброхотов рьяных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Проведал он о наших планах?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Тогда простись, брат, с головой.</w:t>
      </w:r>
    </w:p>
    <w:p w:rsidR="00B964B7" w:rsidRPr="005E24DD" w:rsidRDefault="00B964B7" w:rsidP="00B964B7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B964B7">
      <w:pPr>
        <w:keepNext/>
        <w:widowControl/>
        <w:suppressLineNumbers/>
        <w:shd w:val="clear" w:color="auto" w:fill="FFFFFF"/>
        <w:suppressAutoHyphens/>
        <w:spacing w:before="67"/>
        <w:ind w:left="10"/>
        <w:jc w:val="center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Хуан!..</w:t>
      </w:r>
    </w:p>
    <w:p w:rsidR="00B964B7" w:rsidRPr="005E24DD" w:rsidRDefault="00B964B7" w:rsidP="00B964B7">
      <w:pPr>
        <w:keepNext/>
        <w:widowControl/>
        <w:suppressLineNumbers/>
        <w:shd w:val="clear" w:color="auto" w:fill="FFFFFF"/>
        <w:suppressAutoHyphens/>
        <w:spacing w:before="67"/>
        <w:ind w:left="10"/>
        <w:jc w:val="center"/>
        <w:rPr>
          <w:rFonts w:ascii="Garamond" w:hAnsi="Garamond"/>
          <w:sz w:val="26"/>
          <w:szCs w:val="26"/>
        </w:rPr>
      </w:pPr>
    </w:p>
    <w:p w:rsidR="00BE441E" w:rsidRPr="005E24DD" w:rsidRDefault="006E1CEC" w:rsidP="00B964B7">
      <w:pPr>
        <w:keepNext/>
        <w:widowControl/>
        <w:suppressLineNumbers/>
        <w:shd w:val="clear" w:color="auto" w:fill="FFFFFF"/>
        <w:suppressAutoHyphens/>
        <w:spacing w:before="72"/>
        <w:ind w:hanging="7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Отец!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5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09" w:firstLine="180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думал,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в саду?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9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18" w:firstLine="11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Да, я оттуда.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Прилагаю я старанья,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на диспут предстоящий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Мог прийти во всеоружье,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Честь семьи не опорочить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себе хвалу снискать.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5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Славно сказано! Так свадьбу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диспуту мы приурочим?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Слышал я, ты на женитьбу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Разрешенье получил?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133" w:firstLine="14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Черт возьми!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9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8"/>
        <w:jc w:val="right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Отец! О чем вы?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2016" w:firstLine="1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0D430E" w:rsidP="000768EE">
      <w:pPr>
        <w:keepNext/>
        <w:widowControl/>
        <w:suppressLineNumbers/>
        <w:shd w:val="clear" w:color="auto" w:fill="FFFFFF"/>
        <w:suppressAutoHyphens/>
        <w:spacing w:before="58"/>
        <w:ind w:left="1138" w:right="408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  <w:lang w:val="en-US"/>
        </w:rPr>
        <w:t>Vivit</w:t>
      </w:r>
      <w:r w:rsidR="006E1CEC" w:rsidRPr="005E24DD">
        <w:rPr>
          <w:rFonts w:ascii="Garamond" w:hAnsi="Garamond"/>
          <w:i/>
          <w:iCs/>
          <w:color w:val="000000"/>
          <w:sz w:val="26"/>
          <w:szCs w:val="26"/>
        </w:rPr>
        <w:t xml:space="preserve"> </w:t>
      </w:r>
      <w:r w:rsidR="006E1CEC" w:rsidRPr="005E24DD">
        <w:rPr>
          <w:rFonts w:ascii="Garamond" w:hAnsi="Garamond"/>
          <w:i/>
          <w:iCs/>
          <w:color w:val="000000"/>
          <w:sz w:val="26"/>
          <w:szCs w:val="26"/>
          <w:lang w:val="en-US"/>
        </w:rPr>
        <w:t>Dominus</w:t>
      </w:r>
      <w:r w:rsidR="006E1CEC" w:rsidRPr="005E24DD">
        <w:rPr>
          <w:rFonts w:ascii="Garamond" w:hAnsi="Garamond"/>
          <w:i/>
          <w:iCs/>
          <w:color w:val="000000"/>
          <w:sz w:val="26"/>
          <w:szCs w:val="26"/>
        </w:rPr>
        <w:t>!</w:t>
      </w:r>
      <w:r w:rsidR="006E1CEC" w:rsidRPr="002C700A">
        <w:rPr>
          <w:rFonts w:ascii="Garamond" w:hAnsi="Garamond"/>
          <w:i/>
          <w:iCs/>
          <w:color w:val="000000"/>
          <w:sz w:val="26"/>
          <w:szCs w:val="26"/>
          <w:vertAlign w:val="superscript"/>
        </w:rPr>
        <w:t>1</w:t>
      </w:r>
      <w:r w:rsidR="006E1CEC" w:rsidRPr="005E24DD">
        <w:rPr>
          <w:rFonts w:ascii="Garamond" w:hAnsi="Garamond"/>
          <w:i/>
          <w:iCs/>
          <w:color w:val="000000"/>
          <w:sz w:val="26"/>
          <w:szCs w:val="26"/>
        </w:rPr>
        <w:t xml:space="preserve"> 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Конечно,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Выдал нас ему какой-то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Прокляториус прохвостус.</w:t>
      </w:r>
    </w:p>
    <w:p w:rsidR="00612209" w:rsidRPr="00612209" w:rsidRDefault="00612209" w:rsidP="00612209">
      <w:pPr>
        <w:keepNext/>
        <w:widowControl/>
        <w:suppressLineNumbers/>
        <w:shd w:val="clear" w:color="auto" w:fill="FFFFFF"/>
        <w:suppressAutoHyphens/>
        <w:spacing w:before="230"/>
        <w:rPr>
          <w:rFonts w:ascii="Garamond" w:hAnsi="Garamond"/>
          <w:sz w:val="26"/>
          <w:szCs w:val="26"/>
        </w:rPr>
      </w:pPr>
      <w:r w:rsidRPr="00612209">
        <w:rPr>
          <w:rFonts w:ascii="Garamond" w:hAnsi="Garamond"/>
          <w:bCs/>
          <w:color w:val="000000"/>
          <w:sz w:val="26"/>
          <w:szCs w:val="26"/>
          <w:vertAlign w:val="superscript"/>
        </w:rPr>
        <w:t>1</w:t>
      </w:r>
      <w:r w:rsidRPr="00612209">
        <w:rPr>
          <w:rFonts w:ascii="Garamond" w:hAnsi="Garamond"/>
          <w:bCs/>
          <w:color w:val="000000"/>
          <w:sz w:val="26"/>
          <w:szCs w:val="26"/>
        </w:rPr>
        <w:t xml:space="preserve"> </w:t>
      </w:r>
      <w:r w:rsidRPr="00612209">
        <w:rPr>
          <w:rFonts w:ascii="Garamond" w:eastAsia="Times New Roman" w:hAnsi="Garamond"/>
          <w:bCs/>
          <w:color w:val="000000"/>
          <w:sz w:val="26"/>
          <w:szCs w:val="26"/>
        </w:rPr>
        <w:t xml:space="preserve">Боже правый! </w:t>
      </w:r>
      <w:r w:rsidRPr="00612209">
        <w:rPr>
          <w:rFonts w:ascii="Garamond" w:eastAsia="Times New Roman" w:hAnsi="Garamond"/>
          <w:bCs/>
          <w:i/>
          <w:iCs/>
          <w:color w:val="000000"/>
          <w:sz w:val="26"/>
          <w:szCs w:val="26"/>
        </w:rPr>
        <w:t>(лат.)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5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Полно, сын мой, не смущайся,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красней! Отцы нередко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Ошибаются в избранье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Поприща для чад своих.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ты решил жениться,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Отказавшись от прихода,—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скрывай: ведь у отца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Есть сто тысяч золотых.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отца зачем таишься?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мне, свет моих очей,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Дорог, как зеница ока.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18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Ах, отец!..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5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4"/>
        <w:ind w:left="213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Скажи, не бойся.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651" w:firstLine="5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Хуану, тихо)</w:t>
      </w:r>
    </w:p>
    <w:p w:rsidR="00BE441E" w:rsidRPr="000243D3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Признавайся, уж чего там!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Слышал ты: тебя назвал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Он зеницей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  <w:lang w:val="en-US"/>
        </w:rPr>
        <w:t>oculorum</w:t>
      </w:r>
      <w:r w:rsidR="000243D3" w:rsidRPr="000243D3">
        <w:rPr>
          <w:rFonts w:ascii="Garamond" w:eastAsia="Times New Roman" w:hAnsi="Garamond"/>
          <w:i/>
          <w:iCs/>
          <w:color w:val="000000"/>
          <w:sz w:val="26"/>
          <w:szCs w:val="26"/>
          <w:vertAlign w:val="superscript"/>
        </w:rPr>
        <w:t>1</w:t>
      </w:r>
    </w:p>
    <w:p w:rsidR="000243D3" w:rsidRPr="00612209" w:rsidRDefault="000243D3" w:rsidP="000243D3">
      <w:pPr>
        <w:keepNext/>
        <w:widowControl/>
        <w:suppressLineNumbers/>
        <w:shd w:val="clear" w:color="auto" w:fill="FFFFFF"/>
        <w:suppressAutoHyphens/>
        <w:spacing w:before="230"/>
        <w:rPr>
          <w:rFonts w:ascii="Garamond" w:eastAsia="Times New Roman" w:hAnsi="Garamond"/>
          <w:bCs/>
          <w:i/>
          <w:color w:val="000000"/>
          <w:sz w:val="26"/>
          <w:szCs w:val="26"/>
        </w:rPr>
      </w:pPr>
      <w:r w:rsidRPr="00612209">
        <w:rPr>
          <w:rFonts w:ascii="Garamond" w:hAnsi="Garamond"/>
          <w:bCs/>
          <w:i/>
          <w:color w:val="000000"/>
          <w:sz w:val="26"/>
          <w:szCs w:val="26"/>
          <w:vertAlign w:val="superscript"/>
        </w:rPr>
        <w:t>1</w:t>
      </w:r>
      <w:r w:rsidRPr="00612209">
        <w:rPr>
          <w:rFonts w:ascii="Garamond" w:hAnsi="Garamond"/>
          <w:bCs/>
          <w:i/>
          <w:color w:val="000000"/>
          <w:sz w:val="26"/>
          <w:szCs w:val="26"/>
        </w:rPr>
        <w:t xml:space="preserve"> </w:t>
      </w:r>
      <w:r w:rsidRPr="00612209">
        <w:rPr>
          <w:rFonts w:ascii="Garamond" w:eastAsia="Times New Roman" w:hAnsi="Garamond"/>
          <w:bCs/>
          <w:i/>
          <w:color w:val="000000"/>
          <w:sz w:val="26"/>
          <w:szCs w:val="26"/>
        </w:rPr>
        <w:t>Око (лат.).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9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 скажу вам без утайки.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Подчиняясь вашей воле,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 готов я сан принять.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рожден я не для церкви.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женюсь на благородной,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Добродетельной девице,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Бедной, правда.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60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133" w:firstLine="15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так речь!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ее прослушав,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Дух твой не исторг из тела?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Вон отсюда, негодяй!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8"/>
        <w:ind w:left="147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Выхватывает итогу.)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52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Образумьтесь! Это — сын ваш!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42" w:firstLine="5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Фернандо!</w:t>
      </w:r>
    </w:p>
    <w:p w:rsidR="00BE441E" w:rsidRPr="005E24DD" w:rsidRDefault="006E1CEC" w:rsidP="00B964B7">
      <w:pPr>
        <w:keepNext/>
        <w:widowControl/>
        <w:suppressLineNumbers/>
        <w:shd w:val="clear" w:color="auto" w:fill="FFFFFF"/>
        <w:suppressAutoHyphens/>
        <w:spacing w:before="23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25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Вон отсюда!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128" w:firstLine="14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сторону}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Попадамус в западню.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33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Стойте!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5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18" w:firstLine="8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Руки прочь!.. Ах 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Незаконное отродье!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Упустить такие деньги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год пять тысяч золотых!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Выродок несчастный! Сгинь!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216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Можно ли своих детей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Попрекать происхожденьем?*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Полагаю, что не сам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Лоном пренебрег законным,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под сердцем очутиться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отцовской дамы сердца?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9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вы, отец, когда-то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Страсть греховную питали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матери моей,— зачем 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Укорять меня рожденьем?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ль виновен, что вне брака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Появился я на свет?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162" w:firstLine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  <w:lang w:val="en-US"/>
        </w:rPr>
        <w:t>Veritas</w:t>
      </w:r>
      <w:r w:rsidR="003033AD"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!</w:t>
      </w:r>
      <w:r w:rsidR="00B40C4E" w:rsidRPr="00B40C4E">
        <w:rPr>
          <w:rFonts w:ascii="Garamond" w:eastAsia="Times New Roman" w:hAnsi="Garamond"/>
          <w:i/>
          <w:iCs/>
          <w:color w:val="000000"/>
          <w:sz w:val="26"/>
          <w:szCs w:val="26"/>
          <w:vertAlign w:val="superscript"/>
        </w:rPr>
        <w:t>1</w:t>
      </w:r>
    </w:p>
    <w:p w:rsidR="00B40C4E" w:rsidRPr="00B40C4E" w:rsidRDefault="00B40C4E" w:rsidP="00B40C4E">
      <w:pPr>
        <w:keepNext/>
        <w:widowControl/>
        <w:suppressLineNumbers/>
        <w:shd w:val="clear" w:color="auto" w:fill="FFFFFF"/>
        <w:suppressAutoHyphens/>
        <w:spacing w:before="202"/>
        <w:rPr>
          <w:rFonts w:ascii="Garamond" w:hAnsi="Garamond"/>
          <w:i/>
          <w:sz w:val="26"/>
          <w:szCs w:val="26"/>
        </w:rPr>
      </w:pPr>
      <w:r w:rsidRPr="00B40C4E">
        <w:rPr>
          <w:rFonts w:ascii="Garamond" w:hAnsi="Garamond"/>
          <w:i/>
          <w:color w:val="000000"/>
          <w:sz w:val="26"/>
          <w:szCs w:val="26"/>
          <w:vertAlign w:val="superscript"/>
        </w:rPr>
        <w:t>1</w:t>
      </w:r>
      <w:r w:rsidRPr="00B40C4E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B40C4E">
        <w:rPr>
          <w:rFonts w:ascii="Garamond" w:eastAsia="Times New Roman" w:hAnsi="Garamond"/>
          <w:i/>
          <w:color w:val="000000"/>
          <w:sz w:val="26"/>
          <w:szCs w:val="26"/>
        </w:rPr>
        <w:t>Истина! (лат.)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5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9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Ну, хорошо!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Жизнь презренную твою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щажу, но чтоб в Севилье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Впредь тобою и не пахло!</w:t>
      </w:r>
    </w:p>
    <w:p w:rsidR="00BE441E" w:rsidRPr="005E24DD" w:rsidRDefault="006E1CEC" w:rsidP="00B40C4E">
      <w:pPr>
        <w:keepNext/>
        <w:widowControl/>
        <w:suppressLineNumbers/>
        <w:shd w:val="clear" w:color="auto" w:fill="FFFFFF"/>
        <w:suppressAutoHyphens/>
        <w:spacing w:before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Состоянье, что хотел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Завещать тебе, оставлю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Церкви на помин души...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Эй, одежду и книжонки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Выкиньте ему в окошко!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466" w:firstLine="941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 Педро.)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Вон и ты отсюда, шельма!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456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ведь не женюсь, сеньор.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9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ступишь на порог,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велю тебя повесить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Здесь, на первом же крюке.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480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 я — баранья туша?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9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ручаюсь, что петлей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Кончат эти два ублюдка.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right="5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польщен. Мы, значит, оба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Вами сделаны, сеньор?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9"/>
        <w:ind w:left="12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4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Оглянитесь, дон Фернандо,—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Собирается толпа...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499" w:firstLine="54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Антоньо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дом, сеньор, пойдемте. Будет!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Дон Фернандо, дон Антоньо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и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Леонардо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left="960" w:hanging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ЧЕТВЕРТОЕ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Дон   Хуан,  Педро.</w:t>
      </w:r>
    </w:p>
    <w:p w:rsidR="003033AD" w:rsidRPr="005E24DD" w:rsidRDefault="006E1CEC" w:rsidP="003033AD">
      <w:pPr>
        <w:keepNext/>
        <w:widowControl/>
        <w:suppressLineNumbers/>
        <w:shd w:val="clear" w:color="auto" w:fill="FFFFFF"/>
        <w:suppressAutoHyphens/>
        <w:spacing w:before="110"/>
        <w:ind w:left="499" w:firstLine="1027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 и ну! Мы сели в лужу.</w:t>
      </w:r>
    </w:p>
    <w:p w:rsidR="00BE441E" w:rsidRPr="005E24DD" w:rsidRDefault="006E1CEC" w:rsidP="003033AD">
      <w:pPr>
        <w:keepNext/>
        <w:widowControl/>
        <w:suppressLineNumbers/>
        <w:shd w:val="clear" w:color="auto" w:fill="FFFFFF"/>
        <w:suppressAutoHyphens/>
        <w:spacing w:before="110"/>
        <w:ind w:left="499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поделаешь? Должны мы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Жертвы приносить любви...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Ох уж этот Купидон!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наслажденьем бы паршивца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ножом изрешетил!..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родитель твой каков!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Посулить петлю! Кому же?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Корифею богословья!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Вот, ей-богу, смертный грех!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6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Полно!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787" w:firstLine="3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ж теперь нам делать?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53" w:firstLine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Умереть.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907" w:firstLine="1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Дверь на запоре.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Подчиняются засовы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Находящимся внутри.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4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ударишься ли в слезы?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 тут, Педро, удивляться?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меня еще вчера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 отец, и дом, и слуги,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карета — а сегодня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Вижу запертые двери.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Их легко открыть: лишь крикни,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раскаялся, и завтра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Выбрить дашь себе макушку.</w:t>
      </w:r>
    </w:p>
    <w:p w:rsidR="00736804" w:rsidRPr="005E24DD" w:rsidRDefault="00736804" w:rsidP="000768EE">
      <w:pPr>
        <w:keepNext/>
        <w:widowControl/>
        <w:suppressLineNumbers/>
        <w:shd w:val="clear" w:color="auto" w:fill="FFFFFF"/>
        <w:suppressAutoHyphens/>
        <w:spacing w:before="34"/>
        <w:ind w:left="787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4"/>
        <w:ind w:left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хоть тысячью смертей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грозят,— не отступлюсь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женитьбы на Элене.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древности из-за Елены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Пламень уничтожил Трою*.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Елен с тех пор в натуре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Оставлять мужчин без крова.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Хочешь, дам тебе совет?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какой?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firstLine="11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Сними сутану,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Платье светское надень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явись к отцу — проститься: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Мол, в Италию ты едешь.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Тут родительское сердце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Дрогнет, убоясь разлуки.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со мной был так жесток!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Ну, отцовский гнев не вечен.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Попроси благословенья,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Выжми из себя слезу 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просьбам лучшей нет подливки,-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И, ручаюсь, он размякнет,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картофель после варки.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смогу ль я прослезиться?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очисть на всякий случай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Луковку — и сможешь плакать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Хоть неделю в три ручья.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736804" w:rsidRPr="005E24DD" w:rsidRDefault="006E1CEC" w:rsidP="00736804">
      <w:pPr>
        <w:keepNext/>
        <w:widowControl/>
        <w:suppressLineNumbers/>
        <w:shd w:val="clear" w:color="auto" w:fill="FFFFFF"/>
        <w:suppressAutoHyphens/>
        <w:spacing w:before="53"/>
        <w:ind w:left="1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Ах, Элена! Укрепи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Мужество мое! Такие</w:t>
      </w:r>
    </w:p>
    <w:p w:rsidR="00BE441E" w:rsidRPr="005E24DD" w:rsidRDefault="006E1CEC" w:rsidP="00736804">
      <w:pPr>
        <w:keepNext/>
        <w:widowControl/>
        <w:suppressLineNumbers/>
        <w:shd w:val="clear" w:color="auto" w:fill="FFFFFF"/>
        <w:suppressAutoHyphens/>
        <w:spacing w:before="53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теперь грозят лишенья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Из-за верности тебе,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совсем упал я духом.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доме открывают окно и выбрасывают не улицу одежду, книги и пр.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right="1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3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Вышвырнули нам пожитки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окна.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208" w:hanging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рвет и мечет!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right="6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Ясно: раз бушует буря,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балласт кидают за борт.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моя сутана где?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right="86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Боже мой! А где... где письма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Дорогой моей Элены?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Кружевной ее платок?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330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Письма? Хм... Платок? Вот ценность!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315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— для любящего сердца.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right="11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310" w:right="1632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Разве сердце — это короб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Мелкого торговца, полный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Бумажонок и тряпья?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296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Ах, Элена!..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520" w:hanging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Ах, сутана!,.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296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Писем нет!..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515" w:hanging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Штаны пропали!..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Где платок?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229" w:hanging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Ау, тюфяк!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Тот, кто сам любовь изведал,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сочувствие подарит;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Незнакомый же с любовью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Назовет меня глупцом.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4"/>
        <w:ind w:left="11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07"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Другая улица в Севилье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firstLine="5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Серафина, Ф</w:t>
      </w:r>
      <w:r w:rsidR="00634120" w:rsidRPr="005E24DD">
        <w:rPr>
          <w:rFonts w:ascii="Garamond" w:eastAsia="Times New Roman" w:hAnsi="Garamond"/>
          <w:color w:val="000000"/>
          <w:sz w:val="26"/>
          <w:szCs w:val="26"/>
        </w:rPr>
        <w:t>ине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я, Рикардо.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9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Зачем за мною по пятам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Идете вы?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9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8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Увы, сеньора!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Готов я умереть, коль скоро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вид так ненавистен вам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глухи вы к моим словам.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Уместно ль свататься,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улице?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left="9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38" w:firstLine="8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строг ваш взор!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ветер бросил я признанья?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ветер пусть, мне в назиданье,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Их мчит по улице, как сор.</w:t>
      </w:r>
    </w:p>
    <w:p w:rsidR="00634120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96"/>
        <w:ind w:left="43" w:firstLine="778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Однако пропустите нас.</w:t>
      </w:r>
    </w:p>
    <w:p w:rsidR="00BE441E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96"/>
        <w:ind w:left="43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все же, донья Серафина,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то есть веская причина,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тут остановил я вас.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Клянусь сияньем этих глаз!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5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 w:firstLine="36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Речь хотел я повести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о себе — о вашем деле.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9" w:firstLine="7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как?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 w:firstLine="8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Хочу, чтоб вы прозрели.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собираетесь идти,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Увы, по ложному пути.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Хотите, став поводырем,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Вести меня иным путем?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Быть может. Выбор ваш, сеньора,—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Вернусь я к теме разговора,—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опорочу я ни в чем: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Достоинств много в дон Хуане.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вы подумайте заране: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Какая будущность вас ждет;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Любовь к священнику несет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Тревог вам столько и страданий!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любом — дурном и правом — деле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нужно забывать о цели.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здесь у вас какая цель?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это кончится? Ужель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Предугадать вы не сумели?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Будь жертвой вы случайных бед,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сострадал бы целый свет.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Но, сами устремляясь к бедам,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Притом, что их исток вам ведом,—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Сочувствия не ждите. Нет!</w:t>
      </w:r>
    </w:p>
    <w:p w:rsidR="00634120" w:rsidRPr="005E24DD" w:rsidRDefault="00634120" w:rsidP="00634120">
      <w:pPr>
        <w:keepNext/>
        <w:widowControl/>
        <w:suppressLineNumbers/>
        <w:shd w:val="clear" w:color="auto" w:fill="FFFFFF"/>
        <w:suppressAutoHyphens/>
        <w:spacing w:before="24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2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Рикардо! Тронута весьма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вашей обо мне заботой.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ж, расскажу, пусть с неохотой,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дон Хуане вам сама.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Вы, верно, знаете: дома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Семейств обоих наших рядом,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Их сад граничит с нашим садом.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Сперва дружил с его отцом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Покойный мой отец, потом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Брат, Леонардо. Ни разладам,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 даже спорам места нет.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24" w:firstLine="8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Тем более для вас опасно...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634120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77"/>
        <w:ind w:left="34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Итак, с Хуаном ежечасно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были вместе с детских лет.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Сначала был он лишь сосед,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Товарищ в играх, но с годами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крепла дружба между нами,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наконец, переросло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Ее спокойное тепло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любви бушующее пламя.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Ах, как он страстно был влюблен!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Ответила на эту страсть 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Увы, недолго длилось счастье: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охладел. Ужели он,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Остыв ко мне, другой пленен?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Следить за ним велела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Однако слуги мне доселе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Улик представить не сумели.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неведенье его друзья.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что ж, соперница моя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Плод моего воображенья?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чувствую, что охлажденье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без причины. Чем о ней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меньше знаю, тем страшней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Бессильной ревности мученья.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сплю ночей я, слезы лью,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лава кровь моя клокочет.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он успокоить хочет,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Тревогу разгадав мою,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вижу я меж роз змею,</w:t>
      </w:r>
    </w:p>
    <w:p w:rsidR="00BE441E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77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в клятвы иссякает вера.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клятвы? Маска лицемера!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вот я узнаю о 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предназначена отцом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Ему духовная карьера.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Любовь — внушил ему отец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 здравым смыслом несовместна.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знаю я, сказать вам честно,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будет горестным конец: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Расчет не пощадит сердец.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что мне делать, не пойму.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Сменить любовь на безразличье?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Смогу ли этого достичь 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удается ль самому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Влеченье подчинить уму?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если вдруг усильем воли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страсть из сердца прогоню,—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ж нежность дружбы сохраню.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Своей тот не изменит доли,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ком чувства разум побороли.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правда мне ни тяжела,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Благодарю за вашу речь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Ценю ее чистосердечье.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Неизмеримо больше зла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Неискренность бы принесла.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редко тех благодарим,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тягостный нанес удар нам.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Каким же был бы благодарным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вам, когда б я был любим!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Мечты развеялись как дым.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 сердце обольется кровью,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подчиню себя условью,—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нет, не разлюбить (увы,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смогу, пример мне вы),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вам не докучать любовью,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Покой ваш дорог мне и свят.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ваше чувство к дон Хуану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покушаться впредь не стану.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Тем страсть сильней,— все говорят,-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больше для нее преград.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ж, если б за свои мученья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Просил я у судьбы отмщенья,—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б мог довольным быть вполне: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Знакома эта пытка мне 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Страсть без надежд на исцеленье.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ветреность, как вам, чужда.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Надеюсь, что пройдут года,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время зарубцует рану.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никогда я не устану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Боготворить вас. Никогда!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99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Уходит.)</w:t>
      </w:r>
    </w:p>
    <w:p w:rsidR="0082495E" w:rsidRDefault="0082495E" w:rsidP="000768EE">
      <w:pPr>
        <w:keepNext/>
        <w:widowControl/>
        <w:suppressLineNumbers/>
        <w:shd w:val="clear" w:color="auto" w:fill="FFFFFF"/>
        <w:suppressAutoHyphens/>
        <w:spacing w:before="149"/>
        <w:ind w:left="494" w:firstLine="86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9"/>
        <w:ind w:left="494" w:firstLine="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Серафина, Финея.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Учтивый кавальеро.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0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огорчился он, бедняжка,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Клянусь, мне вчуже было тяжко!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Ушел он чуть ли не в слезах.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чему, Финея, сожаленья?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Судьба велит — не прекословь!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4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Да, вещь прекрасная — любовь!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3" w:firstLine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Еще прекраснее забвенье.</w:t>
      </w:r>
    </w:p>
    <w:p w:rsidR="0082495E" w:rsidRDefault="0082495E" w:rsidP="000768EE">
      <w:pPr>
        <w:keepNext/>
        <w:widowControl/>
        <w:suppressLineNumbers/>
        <w:shd w:val="clear" w:color="auto" w:fill="FFFFFF"/>
        <w:suppressAutoHyphens/>
        <w:spacing w:before="178"/>
        <w:ind w:left="595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82495E" w:rsidP="000768EE">
      <w:pPr>
        <w:keepNext/>
        <w:widowControl/>
        <w:suppressLineNumbers/>
        <w:shd w:val="clear" w:color="auto" w:fill="FFFFFF"/>
        <w:suppressAutoHyphens/>
        <w:spacing w:before="178"/>
        <w:ind w:left="595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ЯВЛЕНИЕ ТРЕТЬЕ</w:t>
      </w:r>
      <w:r>
        <w:rPr>
          <w:rFonts w:ascii="Garamond" w:eastAsia="Times New Roman" w:hAnsi="Garamond"/>
          <w:color w:val="000000"/>
          <w:sz w:val="26"/>
          <w:szCs w:val="26"/>
        </w:rPr>
        <w:br/>
        <w:t>Те же и Леонард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t>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8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А, сестра!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8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Ты, брат? Откуда?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8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634120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62"/>
        <w:ind w:left="77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Был сейчас я у соседа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принес оттуда две</w:t>
      </w:r>
    </w:p>
    <w:p w:rsidR="00BE441E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62"/>
        <w:ind w:left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Удивительные вести.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Первая —что 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Собирается жениться.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Хуан? Какой?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 w:firstLine="18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Какой?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 это непонятно?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«Дон Хуан» звучит так странно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сочетании с женитьбой,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спрошу опять: какой?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5" w:firstLine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Хуан, соседский сын.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9" w:firstLine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Быть не может!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firstLine="15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 студента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Долгополая одежда,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Но, боюсь, не долгий ум.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Сколько средств извел родитель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его образованье,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юнец неблагодарный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Сдуру по уши влюбился.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Шутка ль? Столько лет ученья,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карьера, и богатство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Прахом все пошло. А что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Приобрел взамен безумец?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Лишь одно: что нынче сможет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Заключить в свои объятья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Ту, кого ласкал в мечтах.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Во-вторых, был удивлен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Поведением отца.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Слов нет, гневаться он вправе,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чтоб на родное чадо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Кинуться с клинком в руке!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потом, обрушив громы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ослушника, велел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окна на мостовую</w:t>
      </w:r>
    </w:p>
    <w:p w:rsidR="00BE441E" w:rsidRPr="005E24DD" w:rsidRDefault="006E1CEC" w:rsidP="00634120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Выбросить его пожитки: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Книги, платье и белье.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что баловень судьбы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Стал бедней церковной мыши.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Вижу, ты огорчена?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2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Думаю, что нам обоим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Надлежало б огорчаться: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друг детства нам с тобой.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2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Может быть, послушав нас*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Поутихнет дон Фернандо,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только он не умер: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 от ярости чуть жив.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382" w:hanging="1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4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 сих пор была я в горе: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Без ответа я любила.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теперь мне горше вдвое: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Лютая терзает ревность.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любишь без ответа,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доискивайся правды,—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Ею лишь умножишь боль.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78"/>
        <w:ind w:left="1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Улица перед домом дона Фернандо</w:t>
      </w:r>
    </w:p>
    <w:p w:rsidR="00910B71" w:rsidRDefault="00910B71" w:rsidP="000768EE">
      <w:pPr>
        <w:keepNext/>
        <w:widowControl/>
        <w:suppressLineNumbers/>
        <w:shd w:val="clear" w:color="auto" w:fill="FFFFFF"/>
        <w:suppressAutoHyphens/>
        <w:spacing w:before="34"/>
        <w:ind w:firstLine="1075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4"/>
        <w:ind w:firstLine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 Хуан   и   Педро," одетые как солдаты.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3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0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ж, Педро! Вняв твоим советам,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нарядился, как солдат.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right="12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женщины благоволят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мужчинам, по-мужски одетым.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будет радость для Элены!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634120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53"/>
        <w:ind w:left="518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Ах! Что-то скажет мой отец?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Ужели счастию конец?</w:t>
      </w:r>
    </w:p>
    <w:p w:rsidR="00BE441E" w:rsidRPr="005E24DD" w:rsidRDefault="006E1CEC" w:rsidP="00634120">
      <w:pPr>
        <w:keepNext/>
        <w:widowControl/>
        <w:suppressLineNumbers/>
        <w:shd w:val="clear" w:color="auto" w:fill="FFFFFF"/>
        <w:suppressAutoHyphens/>
        <w:spacing w:before="53"/>
        <w:ind w:left="5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Гляжу я на родные стены,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дом, где было все моим...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Увы, теперь он на запоре!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8" w:right="245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Твой старикан остынет вскоре,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будет все опять твоим.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8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Остынет? Слух на всю округу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Распространил не сам ли 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Что, вняв намекам клеветы.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умертвил свою супругу?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34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ты несешь про клевету?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34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так?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9" w:firstLine="9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ты младенец, что ли?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Пора тебе о женском поле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Судить трезвей.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60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женщин чту.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 w:right="125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Они — прельстительные дряни!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них в груди и жар, и дрожь,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ставить их нельзя ни в грош.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9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Небесных не порочь созданий!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 женщины, чуть из пеленок,—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Уродины в счет не идут,—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Полны кокетства и причуд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каблуков и до гребенок.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женщин на головы нам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Извечно сыплются все беды.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них страдали наши деды,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больше всех — старик Адам.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добродетельные девы,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миру и в иноческом чине,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могут замолить доныне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Грех прародительницы Евы.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Довольно, Педро, болтовни!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Стучи, нужда не терпит наша.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Стучать? А если твой папаша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в духе, Боже сохрани?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больно прыток.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48" w:firstLine="18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был прытче,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Затеяв этот маскарад.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Увы! На укоризну, брат,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Отвечу я старинной притчей.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Собрался раз мышиный сход: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делать? Как избыть бездолье?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 давно на все подполье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Страх наводил свирепый кот.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Шел диспут долго. Наконец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Наткнулся кто-то на идею,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извергу-коту на шею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Повесить надо бубенец.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Возликовали все: «Шалишь!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подкрадешься к нам бесшумно!»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тут взял слово самый умный,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Мордастый, длиннохвостый мышь: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«Задать собранию посмею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Один вопрос: какой храбрец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Наденет оный бубенец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упомянутую шею?»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5476C2" w:rsidRPr="005E24DD" w:rsidRDefault="006E1CEC" w:rsidP="005476C2">
      <w:pPr>
        <w:keepNext/>
        <w:widowControl/>
        <w:suppressLineNumbers/>
        <w:shd w:val="clear" w:color="auto" w:fill="FFFFFF"/>
        <w:suppressAutoHyphens/>
        <w:spacing w:before="62"/>
        <w:ind w:left="106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Да, милый Педро, это верно: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Осуществить наш дерзкий план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 сил.</w:t>
      </w:r>
    </w:p>
    <w:p w:rsidR="005476C2" w:rsidRPr="005E24DD" w:rsidRDefault="005476C2" w:rsidP="005476C2">
      <w:pPr>
        <w:keepNext/>
        <w:widowControl/>
        <w:suppressLineNumbers/>
        <w:shd w:val="clear" w:color="auto" w:fill="FFFFFF"/>
        <w:suppressAutoHyphens/>
        <w:spacing w:before="62"/>
        <w:ind w:left="106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476C2">
      <w:pPr>
        <w:keepNext/>
        <w:widowControl/>
        <w:suppressLineNumbers/>
        <w:shd w:val="clear" w:color="auto" w:fill="FFFFFF"/>
        <w:suppressAutoHyphens/>
        <w:spacing w:before="62"/>
        <w:ind w:left="106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14" w:firstLine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Мужайся, доя Хуан!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Ей-ей, не так уж дело скверно.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упади папаше в н</w:t>
      </w:r>
      <w:r w:rsidR="00462853">
        <w:rPr>
          <w:rFonts w:ascii="Garamond" w:eastAsia="Times New Roman" w:hAnsi="Garamond"/>
          <w:color w:val="000000"/>
          <w:sz w:val="26"/>
          <w:szCs w:val="26"/>
        </w:rPr>
        <w:t>оги,</w:t>
      </w:r>
      <w:r w:rsidR="00462853">
        <w:rPr>
          <w:rFonts w:ascii="Garamond" w:eastAsia="Times New Roman" w:hAnsi="Garamond"/>
          <w:color w:val="000000"/>
          <w:sz w:val="26"/>
          <w:szCs w:val="26"/>
        </w:rPr>
        <w:br/>
        <w:t>Не позабудь пустить слезу,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отведешь от нас грозу.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3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</w:t>
      </w:r>
      <w:r w:rsidR="005476C2" w:rsidRPr="005E24DD">
        <w:rPr>
          <w:rFonts w:ascii="Garamond" w:eastAsia="Times New Roman" w:hAnsi="Garamond"/>
          <w:color w:val="000000"/>
          <w:sz w:val="26"/>
          <w:szCs w:val="26"/>
        </w:rPr>
        <w:t>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Ужели мой родитель строгий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сжалится?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right="1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18" w:firstLine="14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Скажи: мы впредь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Быть в рабстве у него готовы.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1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Носить ошейник и оковы.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right="1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5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луком не забудь тереть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Глаза исподтишка. Смелей!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0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Войду ли снова в эту дверь 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right="3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Боюсь, что пышноваты перья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нас для блудных сыновей.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все ж вернувшееся чадо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умиленного отца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Получит жирного тельца.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прежде расхлебать нам надо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Тобой заваренную кашу.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Стучит в двери дома дона Фернандо.)</w:t>
      </w:r>
    </w:p>
    <w:p w:rsidR="00910B71" w:rsidRDefault="00910B71" w:rsidP="000768EE">
      <w:pPr>
        <w:keepNext/>
        <w:widowControl/>
        <w:suppressLineNumbers/>
        <w:shd w:val="clear" w:color="auto" w:fill="FFFFFF"/>
        <w:suppressAutoHyphens/>
        <w:spacing w:before="110"/>
        <w:ind w:left="739" w:firstLine="317"/>
        <w:rPr>
          <w:rFonts w:ascii="Garamond" w:eastAsia="Times New Roman" w:hAnsi="Garamond"/>
          <w:b/>
          <w:bCs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739" w:firstLine="31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То же и дон</w:t>
      </w:r>
      <w:r w:rsidR="00910B71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Фернандо.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504" w:firstLine="4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тут?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2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490" w:firstLine="86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Увы,— никто, сеньор: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Утратил имя я с тех пор,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я любовь утратил вашу.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если больше недостоин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Благодеяний ваших я,—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смерть, в далекие края,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Спешу я, безымянный воин.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Себе могилу я найду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 Фландрии, на поле брани,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может, нынче же в Триане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пули мстительной паду.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вы совсем... оперены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бравым сделались солдатом.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Вам путь открыт, как всем пернатым,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 все четыре стороны.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мне, любезный, все равно,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с вами сбудется, поверьте.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Ах! О моей плачевной смерти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Узнать вам скоро суждено.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вы, отец и благодетель,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всех услышите, от всех,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том, что гнев есть смертный грех,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милосердье — добродетель.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Упав пред вами на колени,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Благословения ищу.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4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Раз я обиду не прощу,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проку от благословений?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Ужель природы глас умолк,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мой отец меня отринул?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50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сам ли ты отца покинул,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Нарушив свой сыновний долг?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5476C2" w:rsidRPr="005E24DD" w:rsidRDefault="006E1CEC" w:rsidP="005476C2">
      <w:pPr>
        <w:keepNext/>
        <w:widowControl/>
        <w:suppressLineNumbers/>
        <w:shd w:val="clear" w:color="auto" w:fill="FFFFFF"/>
        <w:suppressAutoHyphens/>
        <w:spacing w:before="62"/>
        <w:ind w:left="53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Свой долг сыновний чту я свято,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сан принять я не могу.</w:t>
      </w:r>
    </w:p>
    <w:p w:rsidR="005476C2" w:rsidRPr="005E24DD" w:rsidRDefault="005476C2" w:rsidP="005476C2">
      <w:pPr>
        <w:keepNext/>
        <w:widowControl/>
        <w:suppressLineNumbers/>
        <w:shd w:val="clear" w:color="auto" w:fill="FFFFFF"/>
        <w:suppressAutoHyphens/>
        <w:spacing w:before="62"/>
        <w:ind w:left="53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476C2">
      <w:pPr>
        <w:keepNext/>
        <w:widowControl/>
        <w:suppressLineNumbers/>
        <w:shd w:val="clear" w:color="auto" w:fill="FFFFFF"/>
        <w:suppressAutoHyphens/>
        <w:spacing w:before="62"/>
        <w:ind w:left="53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Растил я Божьего слугу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не могу принять солдата.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непослушанью и обману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Суровым быть мне честь велит.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то, что не был ты убит,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Благодари свою сутану.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все духовные особы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(Я был еще в плену мечты,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церкви предназначен ты},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был священен. А не то 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Тебя и чудо не спасло.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Ступай же! Твой удел — изгнанье.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691" w:firstLine="1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Педро, тихо)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Теперь уместны бы рыданья,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Глаза же сухи, как назло.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 w:firstLine="523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дону Хуану, тихо}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Потри глаза скорее луком.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4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помнится, не лил ты слез,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обиду мне нанес.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Меня обречь хотите мукам?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Иль сердца нет у вас в груди?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firstLine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Ступай!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91"/>
        <w:ind w:left="864" w:hanging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</w:t>
      </w:r>
      <w:r>
        <w:rPr>
          <w:rFonts w:ascii="Garamond" w:eastAsia="Times New Roman" w:hAnsi="Garamond"/>
          <w:color w:val="000000"/>
          <w:sz w:val="26"/>
          <w:szCs w:val="26"/>
        </w:rPr>
        <w:t>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сжальтесь!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518" w:firstLine="5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Хуану, тихо)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firstLine="216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так штука?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Кремень! Три, не жалея лука.</w:t>
      </w:r>
    </w:p>
    <w:p w:rsidR="005476C2" w:rsidRPr="005E24DD" w:rsidRDefault="005476C2" w:rsidP="000768EE">
      <w:pPr>
        <w:keepNext/>
        <w:widowControl/>
        <w:suppressLineNumbers/>
        <w:shd w:val="clear" w:color="auto" w:fill="FFFFFF"/>
        <w:suppressAutoHyphens/>
        <w:ind w:firstLine="461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firstLine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блудный сын! Прочь! Уходи!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библейской притче, ваша милость,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 блудный сын прощен отцом.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4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Считаете меня глупцом?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Мое терпенье истощилось!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Домой вернувшись, блудный сын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 заключен отцом в объятья.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4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Тебя бы так же мог принять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Однако нет к тому причин.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Тот грешник каялся, ты — хуже: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Раскаянья не видно.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29" w:hanging="86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дону Хуану, тихо}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="00AA2498">
        <w:rPr>
          <w:rFonts w:ascii="Garamond" w:eastAsia="Times New Roman" w:hAnsi="Garamond"/>
          <w:color w:val="000000"/>
          <w:sz w:val="26"/>
          <w:szCs w:val="26"/>
        </w:rPr>
        <w:t>Три!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Фернандо.)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Раскаянье у нас внутри,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увидать его снаружи.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29" w:firstLine="4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лезь в чужое дело, друг.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34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Сеньор! Вы слишком горячи.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4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Эй ты, бездельник, замолчи!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Иначе...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5476C2" w:rsidRPr="005E24DD" w:rsidRDefault="006E1CEC" w:rsidP="005476C2">
      <w:pPr>
        <w:keepNext/>
        <w:widowControl/>
        <w:suppressLineNumbers/>
        <w:shd w:val="clear" w:color="auto" w:fill="FFFFFF"/>
        <w:suppressAutoHyphens/>
        <w:ind w:left="826" w:hanging="26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дону Хуану, тихо)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Не помог нам лук.</w:t>
      </w:r>
    </w:p>
    <w:p w:rsidR="005476C2" w:rsidRPr="005E24DD" w:rsidRDefault="005476C2" w:rsidP="005476C2">
      <w:pPr>
        <w:keepNext/>
        <w:widowControl/>
        <w:suppressLineNumbers/>
        <w:shd w:val="clear" w:color="auto" w:fill="FFFFFF"/>
        <w:suppressAutoHyphens/>
        <w:ind w:left="826" w:hanging="269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476C2">
      <w:pPr>
        <w:keepNext/>
        <w:widowControl/>
        <w:suppressLineNumbers/>
        <w:shd w:val="clear" w:color="auto" w:fill="FFFFFF"/>
        <w:suppressAutoHyphens/>
        <w:ind w:left="826" w:hanging="2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35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дону Хуану)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994" w:hanging="9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Дверь эта для тебя закрыта.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left="475" w:firstLine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 Хуан,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Ушел.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" w:firstLine="57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 правде говоря,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кожи вон мы лезли зря.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Кремень! А сердце — из гранита.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нынче чуть не все юнцы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Без спроса женятся.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0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Конечно.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Покаются чистосердечно,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Их побранят слегка отцы,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все. Не то, что мой отец.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О Боже!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Выхода нам нету.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.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плюнуть ли на свадьбу эту?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Тогда всем бедствиям конец.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Элена?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" w:firstLine="94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в Триане,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Занимаясь рукодельем,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Ждет, пока приспеет время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супружеских утех.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Педро! Поспешим в Триану.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принято решенье,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 скажи, зачем с ним медлить?</w:t>
      </w:r>
    </w:p>
    <w:p w:rsidR="00765BFE" w:rsidRPr="005E24DD" w:rsidRDefault="00765BFE" w:rsidP="000768EE">
      <w:pPr>
        <w:keepNext/>
        <w:widowControl/>
        <w:suppressLineNumbers/>
        <w:shd w:val="clear" w:color="auto" w:fill="FFFFFF"/>
        <w:suppressAutoHyphens/>
        <w:ind w:left="38" w:firstLine="1022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8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же ты решил? Жениться?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8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Честным людям подобает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Слово данное держать.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еще! Держаться слова!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Выгоды держаться надо.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8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Боже! Как душой ты низок!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душою низок? Разве?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ж тогда великодушен?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ль не поделился с другом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Луковкой своей последней?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43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 — в Триану! Поспешим!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1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Комната в доме доньи Элены</w:t>
      </w:r>
    </w:p>
    <w:p w:rsidR="00765BFE" w:rsidRPr="005E24DD" w:rsidRDefault="00765BFE" w:rsidP="000768EE">
      <w:pPr>
        <w:keepNext/>
        <w:widowControl/>
        <w:suppressLineNumbers/>
        <w:shd w:val="clear" w:color="auto" w:fill="FFFFFF"/>
        <w:suppressAutoHyphens/>
        <w:spacing w:before="5"/>
        <w:ind w:left="830" w:hanging="221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830" w:hanging="2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Элена, Ине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Опасенья мне мешают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Радоваться доброй вести.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06"/>
        <w:ind w:left="1162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Инес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уж свойственно влюбленным: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несомненном сомневаться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 сомнительное верить.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F97D1E" w:rsidRPr="005E24DD" w:rsidRDefault="00B041FA" w:rsidP="00765BFE">
      <w:pPr>
        <w:keepNext/>
        <w:widowControl/>
        <w:suppressLineNumbers/>
        <w:shd w:val="clear" w:color="auto" w:fill="FFFFFF"/>
        <w:suppressAutoHyphens/>
        <w:spacing w:before="62"/>
        <w:ind w:left="38" w:right="379"/>
        <w:jc w:val="both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Неужели</w:t>
      </w:r>
      <w:r>
        <w:rPr>
          <w:rFonts w:ascii="Garamond" w:eastAsia="Times New Roman" w:hAnsi="Garamond"/>
          <w:color w:val="000000"/>
          <w:sz w:val="26"/>
          <w:szCs w:val="26"/>
        </w:rPr>
        <w:t xml:space="preserve"> это правда,</w:t>
      </w:r>
      <w:r>
        <w:rPr>
          <w:rFonts w:ascii="Garamond" w:eastAsia="Times New Roman" w:hAnsi="Garamond"/>
          <w:color w:val="000000"/>
          <w:sz w:val="26"/>
          <w:szCs w:val="26"/>
        </w:rPr>
        <w:br/>
        <w:t>Что ты видела, Инес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Хуана в светском платье?</w:t>
      </w:r>
    </w:p>
    <w:p w:rsidR="00F97D1E" w:rsidRPr="005E24DD" w:rsidRDefault="00F97D1E" w:rsidP="00765BFE">
      <w:pPr>
        <w:keepNext/>
        <w:widowControl/>
        <w:suppressLineNumbers/>
        <w:shd w:val="clear" w:color="auto" w:fill="FFFFFF"/>
        <w:suppressAutoHyphens/>
        <w:spacing w:before="62"/>
        <w:ind w:left="38" w:right="379"/>
        <w:jc w:val="both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B041FA" w:rsidP="00F97D1E">
      <w:pPr>
        <w:keepNext/>
        <w:widowControl/>
        <w:suppressLineNumbers/>
        <w:shd w:val="clear" w:color="auto" w:fill="FFFFFF"/>
        <w:suppressAutoHyphens/>
        <w:spacing w:before="62"/>
        <w:ind w:left="38" w:right="37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Ине</w:t>
      </w:r>
      <w:r>
        <w:rPr>
          <w:rFonts w:ascii="Garamond" w:eastAsia="Times New Roman" w:hAnsi="Garamond"/>
          <w:color w:val="000000"/>
          <w:sz w:val="26"/>
          <w:szCs w:val="26"/>
        </w:rPr>
        <w:t>с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шляпе с перьями, в ботфортах!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клянусь, в такой одежде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куда приятней с виду,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в сутане школяра.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Боже! Смею ль я поверить,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фортуна надо мною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Сжалилась? Но нет, боюсь,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она со мною шутит,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дает успокоенья,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терзая смертной мукой,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надеждою дразня.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 требовать могу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из-за меня любимый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Пренебрег высоким саном,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богатством, и почетом?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крылатый Купидон,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Бог любви жестокосердый!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Почему так своенравно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Мечешь стрелы ты свои?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ты скажешь в оправданье?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 то, что ты незряч.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96"/>
        <w:ind w:left="10" w:firstLine="1118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Инес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Это кто?</w:t>
      </w:r>
    </w:p>
    <w:p w:rsidR="00F97D1E" w:rsidRPr="005E24DD" w:rsidRDefault="00F97D1E" w:rsidP="000768EE">
      <w:pPr>
        <w:keepNext/>
        <w:widowControl/>
        <w:suppressLineNumbers/>
        <w:shd w:val="clear" w:color="auto" w:fill="FFFFFF"/>
        <w:suppressAutoHyphens/>
        <w:spacing w:before="182"/>
        <w:ind w:left="82" w:firstLine="499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82"/>
        <w:ind w:left="82" w:firstLine="4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 же,  дон   Хуан   и 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65" w:hanging="2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Педро)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Входи без стука.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9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уже хозяин в доме?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любимая моя!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Верный своему обегу,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Предстаю перед тобою.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Чтобы оказаться здесь,</w:t>
      </w:r>
    </w:p>
    <w:p w:rsidR="00731FBB" w:rsidRDefault="006E1CEC" w:rsidP="00731FBB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Чтобы сохранить надежду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Стать твоим, твоим навеки»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Перенес я испытанья,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Коим до сих пор никто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На земле 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н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подвергался.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Пусть переплывал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Леандр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Геллеспонт, стремясь к любимой!*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страшней ли бурной бездны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Гнев сурового отца?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пытался получить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Разрешенье на женитьбу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Втайне от него. Однако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Кто-то выдал мой секрет.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возлюбленной не стану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Докучать, живописуя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Ярость льва, свирепость тигра.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Шпагу в грудь он мне направил.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спасло мене от смерти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Лишь вмешательство соседей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заступничество двух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Ангелов, меня хранящих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(Ты — один из них, Элена}.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Дверь захлопнув предо мною,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велел мою одежду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Выкинуть через окно.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Испытать его желая,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явился в этом платье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Испросить благословенья,—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Мол, во Фландрию я еду.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отец был непреклонен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Сына не благословил.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Тем не менее считаю,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его растрогал, ибо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Он, хотя кипел от гнева,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предал меня проклятью,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бы мог на его месте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Поступить другой отец.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Это мне дает надежду,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любимая, на счастье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Заключить тебя в объятья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дозволения отца.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сейчас необходимо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уехать из Севильи,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Чтобы время помогло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Нашему благополуч</w:t>
      </w:r>
      <w:r w:rsidR="00731FBB">
        <w:rPr>
          <w:rFonts w:ascii="Garamond" w:eastAsia="Times New Roman" w:hAnsi="Garamond"/>
          <w:color w:val="000000"/>
          <w:sz w:val="26"/>
          <w:szCs w:val="26"/>
        </w:rPr>
        <w:t>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Ведь за месяц привыкают</w:t>
      </w:r>
    </w:p>
    <w:p w:rsidR="00BE441E" w:rsidRPr="005E24DD" w:rsidRDefault="006E1CEC" w:rsidP="00731FBB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Люди к новости любой.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Возвращусь я — и пойдем мы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легким сердцем под венец.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Усмотри в моей отлучке,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бесценная, лишь верность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любовь... Нет больше сил...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 w:right="475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Видите ли, мы имели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Дело с луком, и глаза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той поры на мокром месте.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Хуан! Я полагала,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свидание с тобою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Сделает меня счастливой,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Стало ж мне еще грустней.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радостью тебе внимала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Я, пока не сообщил ты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разлуке предстоящей.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Где терпенья столько взять,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Чтобы вынести разлуку?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обмана я боюсь: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б не хотел жениться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на мне, то для чего 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отрекся от богатства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отверг плоды ученья,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Пищу дав для пересудов?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Но, любимый, раз уж ехать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Должен ты,— скажи, куда?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Жаловал меня отец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Беспредельною любовью.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обижен и разгневан,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 ж, разлукой удрученный,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смягчится и простит.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Я, отправившись в столицу,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Переписываться буду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нашим другом и соседом;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должный миг он даст мне знать.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Тут я возвращусь в Севилью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исполню свой обет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Стать твоим. Но мне пора.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хочу я на прощанье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Попросить тебя...</w:t>
      </w:r>
    </w:p>
    <w:p w:rsidR="00F97D1E" w:rsidRPr="005E24DD" w:rsidRDefault="00F97D1E" w:rsidP="00F97D1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F97D1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0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Нет, нет!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возлюбленный! Не надо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Наносить мне оскорбленье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Просьбой дать обет любви.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Прежде улетят на звезды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Корабли Гвадалквивира,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Прежде звезды упадут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Рыбами на дно речное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расколется хрустальный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Небосвод, в своем паденье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Землю на куски разбив,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Нежели забуду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чем мы поклялись друг другу.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Мир любви не видел большей,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моя. Сто тысяч жизней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Отдала б я за тебя!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Вот, Инес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, вчера прилежно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зубрили богословье,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сегодня мы — вояки,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Видишь, как изменчив мир?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06"/>
        <w:ind w:left="1118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Инес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Аи да франт! И что ж ты, шельма,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Делать думаешь в Мадриде,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Расфуфырясь, как петух?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петух? Эх ты, наседка!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Много смыслишь ты в одежде!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Неимущий приживал,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Ухватил я редкий случай: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Эта шляпа и ботфорты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лучший дом меня введут,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Тьму приятелей доставят...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патрон уже уходит.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Будешь мне верна в разлуке?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06"/>
        <w:ind w:left="1123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Инес</w:t>
      </w:r>
    </w:p>
    <w:p w:rsidR="00F97D1E" w:rsidRPr="005E24DD" w:rsidRDefault="006E1CEC" w:rsidP="00F97D1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Прежде, чем нарушу верность,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Солнце плюхнется на землю.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а кто ж его спихнет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Богом выбранного места?</w:t>
      </w:r>
    </w:p>
    <w:p w:rsidR="00F97D1E" w:rsidRPr="005E24DD" w:rsidRDefault="00F97D1E" w:rsidP="00F97D1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eastAsia="Times New Roman" w:hAnsi="Garamond"/>
          <w:color w:val="000000"/>
          <w:sz w:val="26"/>
          <w:szCs w:val="26"/>
        </w:rPr>
      </w:pPr>
    </w:p>
    <w:p w:rsidR="00F97D1E" w:rsidRPr="005E24DD" w:rsidRDefault="006E1CEC" w:rsidP="00F97D1E">
      <w:pPr>
        <w:keepNext/>
        <w:widowControl/>
        <w:suppressLineNumbers/>
        <w:shd w:val="clear" w:color="auto" w:fill="FFFFFF"/>
        <w:suppressAutoHyphens/>
        <w:spacing w:before="58"/>
        <w:ind w:left="24"/>
        <w:jc w:val="center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F97D1E">
      <w:pPr>
        <w:keepNext/>
        <w:widowControl/>
        <w:suppressLineNumbers/>
        <w:shd w:val="clear" w:color="auto" w:fill="FFFFFF"/>
        <w:suppressAutoHyphens/>
        <w:spacing w:before="58"/>
        <w:ind w:left="2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сказано разумно.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Ах, любовь моя, пора!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 своей я отмечаю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Удлиняющейся тени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Сокращающийся день.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965" w:hanging="9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Небо да хранит тебя!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Педро.)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Присмотри, чтоб мой любимый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терпел ни в чем нужды.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бы не вы, сеньора,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ни в чем бы не нуждался.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Есть в Мадриде порученья?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он меня забудет,—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напомни.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4" w:firstLine="12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вы, что вы!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по гроб вам будет верен.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34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прощай!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26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Целует Педро в щеку.)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34" w:firstLine="12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Ого, как звонко!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Вдруг к моей щеке за это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же звонко приложиться,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рукой, а не устами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Пожелает дон Хуан?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4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Дон Хуан и Педро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43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Страх гнетет меня и ревность.</w:t>
      </w:r>
    </w:p>
    <w:p w:rsidR="00F97D1E" w:rsidRPr="005E24DD" w:rsidRDefault="00F97D1E" w:rsidP="000768EE">
      <w:pPr>
        <w:keepNext/>
        <w:widowControl/>
        <w:suppressLineNumbers/>
        <w:shd w:val="clear" w:color="auto" w:fill="FFFFFF"/>
        <w:suppressAutoHyphens/>
        <w:ind w:left="67" w:firstLine="1109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ind w:left="67" w:firstLine="1109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Инес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Почему?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1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72" w:firstLine="8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Заходит солнце,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очам моим сияло.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в столице в наше время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Может верность сохранить?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45"/>
        <w:ind w:left="4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ДЕЙСТВИЕ ВТОРОЕ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21"/>
        <w:ind w:left="6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Улица в Севилье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firstLine="6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Док   Хуан, Педро, Леонардо.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6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Как! Дон Хуан? Вы? Что за чудо!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опрометчивы опять.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Чтоб гнев отцовский переждать,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скрыться должен был отсюда.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разве мог я жить вдали?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Оставил здесь я слишком много.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нетерпенье, и тревога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в Севилью привели.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здесь. Но полон я боязни,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двери в отчий дом закрыты.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Ищу помоги и защиты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вашей дружеской приязни.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5E24DD" w:rsidRPr="005E24DD" w:rsidRDefault="006E1CEC" w:rsidP="005E24DD">
      <w:pPr>
        <w:keepNext/>
        <w:widowControl/>
        <w:suppressLineNumbers/>
        <w:shd w:val="clear" w:color="auto" w:fill="FFFFFF"/>
        <w:suppressAutoHyphens/>
        <w:spacing w:before="53"/>
        <w:ind w:left="62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Но, к сожаленью, дон Хуан,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обнадежу вас едва 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Я, как вы помните, вначале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Одобрил горячо ваш план.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Пройдет, я думал, две недели,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 — три, и вас отец простит;</w:t>
      </w:r>
    </w:p>
    <w:p w:rsidR="00BE441E" w:rsidRPr="005E24DD" w:rsidRDefault="006E1CEC" w:rsidP="005E24DD">
      <w:pPr>
        <w:keepNext/>
        <w:widowControl/>
        <w:suppressLineNumbers/>
        <w:shd w:val="clear" w:color="auto" w:fill="FFFFFF"/>
        <w:suppressAutoHyphens/>
        <w:spacing w:before="53"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Однако ваш отъезд в Мадрид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Отнюдь вас не приблизил к цели.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Увы, на ваше примиренье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Надежда у меня слаба.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Задумал он купить раба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завещать ему именье.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70" w:right="523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обезумел! Сам бы тоже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Продался в рабство я, дабы...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4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79" w:right="720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 если б я пошел в рабы,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продал бы себя дороже.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374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он по-прежнему ярится?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7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Да, гнев нисколько не угас.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я хотел спросить у вас,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вам понравилась столица?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17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Ах, Леонардо! Что Мадрид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все его увеселенья?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душа полна томленья,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Ничто ее не веселит...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89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Вон твой отец!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1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98" w:firstLine="14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О, лучше б нам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Сейчас попасться в лапы к зверю!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7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 и Педро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87"/>
        <w:ind w:firstLine="96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Леонардо, дон   Фернандо,  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3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Нет, Фабьо, что-то я не верю.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здесь?</w:t>
      </w:r>
    </w:p>
    <w:p w:rsidR="00731FBB" w:rsidRDefault="00731FBB" w:rsidP="00731FBB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731FBB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Сеньор! Я видел сам.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835" w:hanging="3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Леонардо)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Сосед! От гнева холодея,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Услышал странный я рассказ: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будто бы, вблизи от нас,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Видали этого злодея.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всё недобрых чувств полны?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Пора, сеньор, вам побороть их.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болен, изможден, в лохмотьях..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искупил ли он вины?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Пора простить! С ним примирясь,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Себя возвысите вы этим.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Возвышу? Потакая детям,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Отцы себя роняют в грязь.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Хотел бы, чтобы к этой теме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Нам возвращаться не пришлось,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Иначе наша дружба — врозь.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 ум и справедливость всеми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чтимы и понять могли б,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искренне я к вам привязан.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 имя дружбы я обязан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допустить, чтоб он погиб.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поселится у меня,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Пока не справится с недугом.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4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Весьма жалею. Вашим другом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был до нынешнего дня.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Теперь вы только мой сосед,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то искать я буду средства,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с вами избежать соседства.</w:t>
      </w:r>
    </w:p>
    <w:p w:rsidR="005E24DD" w:rsidRPr="005E24DD" w:rsidRDefault="006E1CEC" w:rsidP="005E24DD">
      <w:pPr>
        <w:keepNext/>
        <w:widowControl/>
        <w:suppressLineNumbers/>
        <w:shd w:val="clear" w:color="auto" w:fill="FFFFFF"/>
        <w:suppressAutoHyphens/>
        <w:spacing w:before="106"/>
        <w:ind w:left="43" w:firstLine="1022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Какой вам причинил он вред?</w:t>
      </w:r>
    </w:p>
    <w:p w:rsidR="005E24DD" w:rsidRPr="005E24DD" w:rsidRDefault="005E24DD" w:rsidP="005E24DD">
      <w:pPr>
        <w:keepNext/>
        <w:widowControl/>
        <w:suppressLineNumbers/>
        <w:shd w:val="clear" w:color="auto" w:fill="FFFFFF"/>
        <w:suppressAutoHyphens/>
        <w:spacing w:before="106"/>
        <w:ind w:left="43" w:firstLine="1022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E24DD">
      <w:pPr>
        <w:keepNext/>
        <w:widowControl/>
        <w:suppressLineNumbers/>
        <w:shd w:val="clear" w:color="auto" w:fill="FFFFFF"/>
        <w:suppressAutoHyphens/>
        <w:spacing w:before="106"/>
        <w:ind w:left="43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вдруг на дерзкого, мальчишку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Случайно упадет мой взор?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Сказать по совести,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Хватили в строгости вы лишку.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78"/>
        <w:ind w:left="96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Комната в доме дона Фернандо</w:t>
      </w:r>
    </w:p>
    <w:p w:rsidR="005E24DD" w:rsidRPr="005E24DD" w:rsidRDefault="005E24DD" w:rsidP="000768EE">
      <w:pPr>
        <w:keepNext/>
        <w:widowControl/>
        <w:suppressLineNumbers/>
        <w:shd w:val="clear" w:color="auto" w:fill="FFFFFF"/>
        <w:suppressAutoHyphens/>
        <w:spacing w:before="115"/>
        <w:ind w:left="34"/>
        <w:jc w:val="center"/>
        <w:rPr>
          <w:rFonts w:ascii="Garamond" w:eastAsia="Times New Roman" w:hAnsi="Garamond"/>
          <w:b/>
          <w:bCs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3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ПЕРВОЕ</w:t>
      </w:r>
    </w:p>
    <w:p w:rsidR="00BE441E" w:rsidRPr="005E24DD" w:rsidRDefault="000441EC" w:rsidP="00C800F3">
      <w:pPr>
        <w:keepNext/>
        <w:widowControl/>
        <w:suppressLineNumbers/>
        <w:shd w:val="clear" w:color="auto" w:fill="FFFFFF"/>
        <w:suppressAutoHyphens/>
        <w:spacing w:before="15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Альберт</w:t>
      </w:r>
      <w:r w:rsidR="006E1CEC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о, переодетый военным, потом </w:t>
      </w:r>
      <w:r w:rsidR="00C800F3">
        <w:rPr>
          <w:rFonts w:ascii="Garamond" w:eastAsia="Times New Roman" w:hAnsi="Garamond"/>
          <w:b/>
          <w:bCs/>
          <w:color w:val="000000"/>
          <w:sz w:val="26"/>
          <w:szCs w:val="26"/>
        </w:rPr>
        <w:t>Д</w:t>
      </w:r>
      <w:r w:rsidR="006E1CEC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он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="006E1CEC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Фернандо</w:t>
      </w:r>
      <w:r w:rsidR="00C800F3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="006E1CEC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и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="006E1CEC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9"/>
        <w:ind w:left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,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кто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б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осмелился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другой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рисковать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по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доброй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воле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>?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Я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тоже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не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испорчу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роли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Входят дон</w:t>
      </w:r>
      <w:r w:rsidR="00A77FB5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Фернандо</w:t>
      </w:r>
      <w:r w:rsidR="00A77FB5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и</w:t>
      </w:r>
      <w:r w:rsidR="00A77FB5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123" w:firstLine="4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звал меня? Вы кто такой?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123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Видать, военный он.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18" w:firstLine="20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капитан морского судна.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right="1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Начнет он, угадать нетрудно,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дон Хуане разговор,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right="2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Слышал я, что ваша милость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Приобресть раба желает,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Чтобы этот раб, приятный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наружностью, и нравом,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Позабыть помог вам скорбь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 утраченному сыну.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могу вам предложить.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Правда, не раба — рабыню,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такую, что из женщин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 одна с ней не сравнится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Красотой и добронравьем.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14" w:firstLine="845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 сторону.)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Где любовь, там и обман.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искал раба. Но если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Такова она, как вы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ее аттестовали,—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согласен на рабыню.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8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уж вы не беспокойтесь.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Меру для ее достоинств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найти я затрудняюсь,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 что ее цена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понятье даст об этом.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9" w:firstLine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Негритянка?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8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2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 кого вы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Приняли меня, сеньор?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вам явиться с негритянкой!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48" w:firstLine="4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Стало быть, она мулатка?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38" w:firstLine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Тоже нет.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46" w:hanging="54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кто ж она?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8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731FBB" w:rsidRDefault="006E1CEC" w:rsidP="00731FBB">
      <w:pPr>
        <w:keepNext/>
        <w:widowControl/>
        <w:suppressLineNumbers/>
        <w:shd w:val="clear" w:color="auto" w:fill="FFFFFF"/>
        <w:suppressAutoHyphens/>
        <w:spacing w:before="58"/>
        <w:ind w:left="38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Индианка, ваша милость,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тех ост-индских островов,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теперь завоевали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Доблестные португальцы.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Девушку за горсть жемчужин</w:t>
      </w:r>
    </w:p>
    <w:p w:rsidR="00BE441E" w:rsidRPr="005E24DD" w:rsidRDefault="006E1CEC" w:rsidP="00731FBB">
      <w:pPr>
        <w:keepNext/>
        <w:widowControl/>
        <w:suppressLineNumbers/>
        <w:shd w:val="clear" w:color="auto" w:fill="FFFFFF"/>
        <w:suppressAutoHyphens/>
        <w:spacing w:before="58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Выменял один купец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йотом ее доставил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Малакки в Лиссабон,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Где и перепродал мне..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Барбара! Войди!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58"/>
        <w:ind w:firstLine="16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 же и  Злена, в одежде рабыни, с клеймом на подбородке.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right="3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94" w:firstLine="16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это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персидская ль царевна?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Дайте мне поцеловать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Руку вам, сеньор.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8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Красотка!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1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Римляне рабов считали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Членами своей семьи,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Им свое давали имя,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Завещали состоянья,..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Я, разгневавшись на сына,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же поступить решил.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она пришлась по сердцу.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Сколько?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054" w:hanging="1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Тысячу дукатов.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3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1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Правду мне сказали вы,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достоинства рабыни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увижу по цене.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5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Дорого? Зато и мило.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сущая дешевка.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понятлива, разумна,—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Начинаю я с души;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 касается до тела 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расхваливать не надо: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товар лицом, сеньор.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ручаюсь, что она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Непорочная девица;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и в случае противном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Стоила б она, клянусь,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Всей казны венецианской.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Танцевать и петь умеет,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Знает грамоту и счет.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Кулинарка — просто чудо.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Убедиться в этом сами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замедлите, сеньор.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 w:firstLine="1094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Элене)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Как зовут тебя, скажи?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Барбара. Мне это имя,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Совершив обряд крещенья,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Дал мой прежний господин.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Убоясь ужасной бури,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Нас застигшей в океане,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креститься мне велел,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под сенью благодати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остались невредимы.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не то бы наш корабль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Бурей был разбит о скалы, 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воинственные кафры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Сделали бы нас мишенью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своих пернатых стрел.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хозяин, от стихии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Потерпев большой убыток,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Должен был меня продать,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дела свои поправить.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Кто ж клеймо тебе поставил: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Знак гвоздя на подбородке?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731FBB" w:rsidRDefault="006E1CEC" w:rsidP="00731FBB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Домогался тот купец,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его желаньям низким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Уступила я,— но тщетно.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решил мне отомстить,</w:t>
      </w:r>
    </w:p>
    <w:p w:rsidR="00BE441E" w:rsidRPr="005E24DD" w:rsidRDefault="006E1CEC" w:rsidP="00731FBB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Честь мою клеймом унизить.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как носят на щите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Герб с девизом в память славы,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Честь моя свой носит герб: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Черный гвоздь на белом поле.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ведь сказано недурно.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ж, теперь за малым дело: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цене договориться.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Слушай, Барбара: за сколько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Капитан тебя купил?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Нет, пока он мой хозяин,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Лишь ему я повинуюсь.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ж соблаговолите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меня купить,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тогда скажу всю правду.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24" w:firstLine="4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умно» и благородно.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Чтобы нам не торговаться,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Уступлю вам половину.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Дайте мне пятьсот дукатов.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Отдал сам четыре сотни.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9" w:firstLine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 рукам.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4" w:firstLine="9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чур, платить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Сразу же и серебром.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4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Золото у вас купил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Золотом и заплачу.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4" w:firstLine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Альберто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Ваш товар.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83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 сторону.)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Сошло. Вот чудо!</w:t>
      </w:r>
    </w:p>
    <w:p w:rsidR="00731FBB" w:rsidRDefault="00731FBB" w:rsidP="00731FBB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731FBB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Барбара! Ты в дом мой входишь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рабой; нет, я надеюсь,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заменишь ты мне сына.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Изгнанного мной за дерзость.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29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радостью служить вам буду.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Но, сеньор, позвольте верить,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мне господином станет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ваш сын, не только вы.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Фернандо, Фабьо в Альберто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left="1104" w:hanging="2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 на одна,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29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Палящая своим огнем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дух, любовь мне повелела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Войти рабыней в этот дом,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мне лицо запечатлела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Она невольничьим клеймом.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Открыть я никому не смею,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Кто властен над судьбой моею,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Кто истинный мой господин,—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Отец или опальный сын.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Рабо</w:t>
      </w:r>
      <w:r>
        <w:rPr>
          <w:rFonts w:ascii="Garamond" w:eastAsia="Times New Roman" w:hAnsi="Garamond"/>
          <w:i/>
          <w:iCs/>
          <w:color w:val="000000"/>
          <w:sz w:val="26"/>
          <w:szCs w:val="26"/>
        </w:rPr>
        <w:t>ю</w:t>
      </w:r>
      <w:r w:rsidR="006E1CEC"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 xml:space="preserve"> стала я, но чьею?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Когда б спросили вы об этом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долг и честь мою,— вы их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затруднили бы ответом: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повелитель — мой жених,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Лишь с ним я связана обетом.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Сама же я должна молчать.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О, я хотела бы кричать,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презреньем к общему злословью,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в рабство продана любовью!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Нет, на устах коих печать.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Когда ж наступит торжество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Любви великой, беспримерной,—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Я, не таясь ни от кого,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Скажу: была рабою верной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Возлюбленного своего.</w:t>
      </w:r>
    </w:p>
    <w:p w:rsidR="00731FBB" w:rsidRDefault="006E1CEC" w:rsidP="00731FBB">
      <w:pPr>
        <w:keepNext/>
        <w:widowControl/>
        <w:suppressLineNumbers/>
        <w:shd w:val="clear" w:color="auto" w:fill="FFFFFF"/>
        <w:suppressAutoHyphens/>
        <w:spacing w:before="5"/>
        <w:ind w:left="235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в тайне велено держать</w:t>
      </w:r>
    </w:p>
    <w:p w:rsidR="00BE441E" w:rsidRPr="005E24DD" w:rsidRDefault="006E1CEC" w:rsidP="00731FBB">
      <w:pPr>
        <w:keepNext/>
        <w:widowControl/>
        <w:suppressLineNumbers/>
        <w:shd w:val="clear" w:color="auto" w:fill="FFFFFF"/>
        <w:suppressAutoHyphens/>
        <w:spacing w:before="5"/>
        <w:ind w:left="2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Мою любовь, и ни на пядь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отступлю от приказанья.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о любви молчать — страданье,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Любовь мне силу даст молчать.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совесть говорит сурово,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тот, кто мною так любим,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Теперь скитается без крова.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за свою вину пред ним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Свободой заплатить готова.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не колеблюсь, не робею.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на отважную затею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Решилась вопреки уму,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Покорна чувству своему.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Раба! Но чья? Я скрыть сумею.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73"/>
        <w:ind w:left="749" w:hanging="31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ЧЕТВЕРТОЕ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Элена, 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Составить купчую пришел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Нотариус. К его приходу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Положен и кошель на стол.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936" w:firstLine="1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Любовь мне даст свой ореол,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Взяв у меня мою свободу.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994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 Фабьо.)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Надеюсь, будем мы друзья.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 в этот дом вступаю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мне о нем бы не мешало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Кой-что услышать для начала.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Скажи, большая ли семья?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Супруга есть у господина?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67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вдов.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946" w:firstLine="1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Имеет он детей?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72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Детей? Единственного сына.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sz w:val="26"/>
          <w:szCs w:val="26"/>
        </w:rPr>
        <w:br w:type="column"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взрослый?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13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Да, почти мужчина.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9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занимается?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74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Ей-ей,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знаю. Предназначен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церкви был еще подростком,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вдруг,— пожалуйте,— влюблен,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так, что лезет на рожон.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Задать бы этим вертихвосткам!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4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звать его?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jc w:val="right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Звать? Дон Хуаном.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firstLine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Любезник, верно?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 w:firstLine="180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Малый хват,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полагается дворянам.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4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Рабе опасности грозят!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бойся: с месяц так назад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выгнан из дому.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20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 что же?</w:t>
      </w:r>
    </w:p>
    <w:p w:rsidR="007C0D0C" w:rsidRDefault="006E1CEC" w:rsidP="007C0D0C">
      <w:pPr>
        <w:keepNext/>
        <w:widowControl/>
        <w:suppressLineNumbers/>
        <w:shd w:val="clear" w:color="auto" w:fill="FFFFFF"/>
        <w:suppressAutoHyphens/>
        <w:spacing w:before="77"/>
        <w:ind w:left="5" w:firstLine="1027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Решил жениться.</w:t>
      </w:r>
    </w:p>
    <w:p w:rsidR="00BE441E" w:rsidRPr="005E24DD" w:rsidRDefault="006E1CEC" w:rsidP="007C0D0C">
      <w:pPr>
        <w:keepNext/>
        <w:widowControl/>
        <w:suppressLineNumbers/>
        <w:shd w:val="clear" w:color="auto" w:fill="FFFFFF"/>
        <w:suppressAutoHyphens/>
        <w:spacing w:before="77"/>
        <w:ind w:left="5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4"/>
        <w:ind w:firstLine="17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Правый Боже!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это вся его вина?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Что, мало?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firstLine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удивлена.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Еще кто в доме?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 w:firstLine="16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Э, всё рожи!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Стряпуха — старая карга...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Будь к старикам великодушней.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ты, красавица, строга!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9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ты кто,— кухонный слуга?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9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управляющий конюшней.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9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О, важный пост!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77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Сама суди: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Слуга и не помыслит даже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 господине сесть.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18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же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Всегда сижу и — впереди,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мы едем в экипаже.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я готов просить, милашка,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Твоей руки.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16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Пытается обнять Элену.)</w:t>
      </w:r>
    </w:p>
    <w:p w:rsidR="007C0D0C" w:rsidRDefault="007C0D0C" w:rsidP="007C0D0C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7C0D0C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(дает ему пощечину)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2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ж, на!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Ох, тяжко!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30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Поосторожней!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6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Зря полез.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30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впредь не лезь.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1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39" w:firstLine="17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Опять промашка.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B041FA">
        <w:rPr>
          <w:rFonts w:ascii="Garamond" w:eastAsia="Times New Roman" w:hAnsi="Garamond"/>
          <w:color w:val="000000"/>
          <w:sz w:val="26"/>
          <w:szCs w:val="26"/>
        </w:rPr>
        <w:t>Она дерется, как Инес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25" w:firstLine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Держись почтительней отныне.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25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Дерутся. Эка, герцогини!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27" w:firstLine="1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Любовью в рабство продана,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— делать нечего — должна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Свыкаться с участью рабыни.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30"/>
        <w:ind w:left="26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Комната в доме Леонардо</w:t>
      </w:r>
    </w:p>
    <w:p w:rsidR="007B027E" w:rsidRDefault="007B027E" w:rsidP="000768EE">
      <w:pPr>
        <w:keepNext/>
        <w:widowControl/>
        <w:suppressLineNumbers/>
        <w:shd w:val="clear" w:color="auto" w:fill="FFFFFF"/>
        <w:suppressAutoHyphens/>
        <w:spacing w:before="5"/>
        <w:ind w:firstLine="696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firstLine="6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Серафина,  дон   Хуан, 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 не надеялся ли ты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 то, что здесь, под нашим кровом,</w:t>
      </w:r>
    </w:p>
    <w:p w:rsidR="007B027E" w:rsidRDefault="006E1CEC" w:rsidP="007B027E">
      <w:pPr>
        <w:keepNext/>
        <w:widowControl/>
        <w:suppressLineNumbers/>
        <w:shd w:val="clear" w:color="auto" w:fill="FFFFFF"/>
        <w:suppressAutoHyphens/>
        <w:ind w:left="13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Тебя я встречу добрым словом?</w:t>
      </w:r>
    </w:p>
    <w:p w:rsidR="007B027E" w:rsidRDefault="007B027E" w:rsidP="007B027E">
      <w:pPr>
        <w:keepNext/>
        <w:widowControl/>
        <w:suppressLineNumbers/>
        <w:shd w:val="clear" w:color="auto" w:fill="FFFFFF"/>
        <w:suppressAutoHyphens/>
        <w:ind w:left="130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7B027E">
      <w:pPr>
        <w:keepNext/>
        <w:widowControl/>
        <w:suppressLineNumbers/>
        <w:shd w:val="clear" w:color="auto" w:fill="FFFFFF"/>
        <w:suppressAutoHyphens/>
        <w:ind w:left="13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ты ведь ангел доброты.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Ты, значит, женишься? На ком?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в этом, стало быть, причина?!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опасался, Серафина,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станешь ты моим врагом,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разве поступить иначе...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Любовь моя глупа, о да!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знай: никто и никогда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назовет ее незрячей.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обманул любовь мою,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любишь женщину другую;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ль не права, что негодую?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я тебя не узнаю!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955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 Педро.)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Скажи, бессовестный клеврет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Бессовестного дон Хуана,—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столь коварного обмана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Есть оправданье или нет?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Предатели уличены,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незачем и отпираться.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чему, сеньора, волноваться?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Прошу, вложите меч в ножны.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если б вы сейчас узнали,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из-за вас был весь содом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входа нет нам. в отчий дом,—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б, может, меньше бушевали?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9" w:firstLine="7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Из-за меня?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17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Из-за кого же?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вам рассказывал ваш брат?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что соседи говорят?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firstLine="77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sz w:val="26"/>
          <w:szCs w:val="26"/>
        </w:rPr>
        <w:br w:type="column"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это, значит, я? О боже!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разобраться не успев,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Кричите, Но теперь вам ясно,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вы разгневались напрасно?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06" w:hanging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Любовь мой извиняет гнев.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Хуану,)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Прости! Прости мою вину!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Ах, мнительность, колдунья злая!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несчастью своему, была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время у нее в плену.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ждала, что принести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эту жертву ты решишься;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думала, ты подчинишься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Велению отца. Прости!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Ах, мне ли о любви мечтать!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знаю даже, выйду ль снова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стогны города родного,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прячась от людей как тать,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— жалкий юноша, который,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Отцом отвергнут, неимущ,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Поник, как без опоры плюш.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4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Позволь мне быть твоей опорой!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2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будет нелегка стезя...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7B027E" w:rsidRDefault="006E1CEC" w:rsidP="007B027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Твоей я буду — непреложно.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слова порой не верить можно,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верить в силу чувств — нельзя.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Должны хранить мы тайну свято,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то, боюсь, поступит круто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брат,— лишит тебя приюта,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Итак, мы скроем все от брата.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молчанью вынуждена я.</w:t>
      </w:r>
    </w:p>
    <w:p w:rsidR="00BE441E" w:rsidRPr="005E24DD" w:rsidRDefault="006E1CEC" w:rsidP="007B027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счастье не скажу ни слова,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Пока секрет — его основа,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знай — навеки я твоя!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ind w:left="99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left="480" w:firstLine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 Хуан,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 вот! Запутан я совсем,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Сижу, как муха в паутине.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Зачем внушил ты Серафине,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я женюсь на ней? Зачем?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Рогаткой заперта была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Твоя любовная дорога.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б ее не сняли, много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Она бы причинила зла.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Представь-ка, что ее упреки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Услышал брат ее сейчас.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Леонардо из-за нас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так достаточно мороки.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к хлопотам своим, дружище,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мог бы здорово остыть.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нам бы предстояло жить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двумя врагами в их жилище.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ни прикидывай — все худо.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Вытаскивая из огня,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в полымя толкнул меня.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выпутаться мне отсюда?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Подумай: к моему ли благу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Слова, что я женюсь на ней?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Слова? Я думал, ты умней.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подписал же ты бумагу!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ж, верно. Спорить я не стану...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Моя Элена!.. Ждать нет сил.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Скорей бы вечер наступил,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я помчался бы в Триану!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 завтра лучше обождать бы,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то, заметив наш уход,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Хозяйка здешняя поймет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Свою ошибку в смысле свадьбы.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 завтра! Ты смеешься, что ли?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Явился я в Севилью вновь,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увидать свою любовь,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должен ждать еще? Доколе?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ждать и полчаса невмочь,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 завтра от тоски умру 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ночь! Приди, мне жизнь даруя!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Приди, приди скорее, ночь!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солнце! Нетерпенья полный,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Молю тебя. Твой лик блестящ,—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Надень скорее черный плащ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погрузясь в морские волны,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День бесконечный оборви!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ж тебя не примет море,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— слезы радости и горя,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Соленый океан любви.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Омоешься ты в океане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встанешь, новый день даря.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мне — мне не нужна заря: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день, моя заря — в Триане!..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Педро, в путь!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79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Еще не время.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72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Стемнело.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7B027E" w:rsidRDefault="006E1CEC" w:rsidP="007B027E">
      <w:pPr>
        <w:keepNext/>
        <w:widowControl/>
        <w:suppressLineNumbers/>
        <w:shd w:val="clear" w:color="auto" w:fill="FFFFFF"/>
        <w:suppressAutoHyphens/>
        <w:spacing w:before="58"/>
        <w:ind w:left="72" w:firstLine="1003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 тебя в мозгах.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солнце ли, увы и ах,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Тебе так размягчило темя?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Заврался ты.</w:t>
      </w:r>
    </w:p>
    <w:p w:rsidR="00BE441E" w:rsidRPr="005E24DD" w:rsidRDefault="006E1CEC" w:rsidP="007B027E">
      <w:pPr>
        <w:keepNext/>
        <w:widowControl/>
        <w:suppressLineNumbers/>
        <w:shd w:val="clear" w:color="auto" w:fill="FFFFFF"/>
        <w:suppressAutoHyphens/>
        <w:spacing w:before="58"/>
        <w:ind w:left="72" w:firstLine="100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73" w:firstLine="14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добродетель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красота ее...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20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6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так,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можно похвалить, чудак,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Без выкрутасов и без петель,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 этом меры не теряя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не теряя головы.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95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1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если чувства таковы?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Пойдем! Там ждет блаженство рая.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3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Комната в доме дона Фернандо</w:t>
      </w:r>
    </w:p>
    <w:p w:rsidR="00311CE7" w:rsidRDefault="00311CE7" w:rsidP="000768EE">
      <w:pPr>
        <w:keepNext/>
        <w:widowControl/>
        <w:suppressLineNumbers/>
        <w:shd w:val="clear" w:color="auto" w:fill="FFFFFF"/>
        <w:suppressAutoHyphens/>
        <w:spacing w:before="38"/>
        <w:ind w:left="365" w:firstLine="370"/>
        <w:rPr>
          <w:rFonts w:ascii="Garamond" w:eastAsia="Times New Roman" w:hAnsi="Garamond"/>
          <w:b/>
          <w:bCs/>
          <w:color w:val="000000"/>
          <w:sz w:val="26"/>
          <w:szCs w:val="26"/>
        </w:rPr>
      </w:pP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38"/>
        <w:ind w:left="365" w:firstLine="3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Дон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Фернандо,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Э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лена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6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это ощущенье внове.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Скажу открыто, не таясь: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так мне по сердцу пришлась,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будто мы родня по крови.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2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 Хотя судьба доныне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Была мне мачехою злой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насмехаясь надо мной,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Бесправной сделала рабыней,—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все прощаю ей (коль скоро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 тайного подвоха в том)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то, что я попала в дом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Столь благородного сеньора.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6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Твои слова так горячи,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так в глаза глядишь мне смело,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верю я тебе всецело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отдаю тебе ключи.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Хозяйкой будь в моем дому,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Распоряжайся полновластно.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Хочу, чтоб ты была причастна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моим делам, а потому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Тебе одной во всей вселенной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Открыться я не побоюсь: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Сейчас с тобою поделюсь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Своею тайной сокровенной.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прежде жил мой сын...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311CE7">
      <w:pPr>
        <w:keepNext/>
        <w:widowControl/>
        <w:suppressLineNumbers/>
        <w:shd w:val="clear" w:color="auto" w:fill="FFFFFF"/>
        <w:suppressAutoHyphens/>
        <w:spacing w:before="7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вас предупреждаю честно,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мне об этом все известно: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кухне вышел разговор.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Его в священники я прочил,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он ослушаться посмел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Жениться, видишь, захотел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чуть отца не обморочил.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Боясь меня, чтоб сбить со следа,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Удрал неведомо куда;.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Теперь же, возвратясь сюда,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Живет у моего соседа.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был разгневан не шутя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шалопаю задал перца.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может ли не дрогнуть сердце,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мой сын... мое дитя...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 маскою высокомерья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боль душевную таю.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Узнала тайну ты мою.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4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я не обману доверья.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E55D24" w:rsidRDefault="006E1CEC" w:rsidP="00E55D24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Сюда вернулся он больным,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лохмотьях,— так мне говорили,—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Чужие люди приютили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Беднягу, сжалившись над ним.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прояви свое усердье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Пойди к нему! Ступай скорей,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Заботой замени своей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Родительское милосердье.</w:t>
      </w:r>
    </w:p>
    <w:p w:rsidR="00BE441E" w:rsidRPr="005E24DD" w:rsidRDefault="006E1CEC" w:rsidP="00E55D24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Тебе и тайну, и ключи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вверил. От твоих стараний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Зависит все. О дон Хуане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Заботься. Обо мне молчи.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Его увидев, ты поймешь,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жаль терять такого сына: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молод, но уже — мужчина,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Умен, учтив, собой хорош!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только что на взгляд отца,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Спроси у встречного любого,—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Севилье не найдешь такого,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он, второго молодца.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в мать. Она была креолка,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Всех женщин в Мехико умней.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Жениться я не мог на ней;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Жаль,— в доме больше было б толка.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вот желание мое,—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Чтоб ты пошла сейчас к бедняжке.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Снеси ему две-три рубашки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Из тех, что брошены в тряпье.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будто это от тебя,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я тут ни при чем, запомни!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Теперь ты знаешь: нелегко мне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Быть строгим, так его любя.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Ему без денег, верно, худо,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что он может дать в залог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Ростовщику? Вот кошелек,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котором пятьдесят эскудо.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видишь, Барбара, не зверь 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Тебе приказ понятен мой?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да, сеньор! И всей душой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Благодарю вас за доверье.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Горжусь я вашим порученьем.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Могу одно сказать о нем: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в милосердии своем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Почти сравнялись с Провиденьем.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4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если вдруг удобный случай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Представится, шепни ему,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Что, дескать, видно по всему,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приутих мой гнев кипучий.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Вверни еще два-три словца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том, как всеми чтим священник,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том, как скучен брак без денег,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славно в доме у отца.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 мой добрый! Опасаюсь,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будет несговорчив он.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ваша воля мне закон,—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Поговорить с ним попытаюсь.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собери сейчас белье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 ним ступай в соседский дом.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Смотри же, действуй там с умом!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Пускай усердие твое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Послужит целям господина.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сын мой! Кровь моя и плоть!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так же ли скорбел Господь,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Распятого увидев сына?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" w:firstLine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кто покажет мне дорогу?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4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знает этот дом любой.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можешь Фабьо взять с собой.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ind w:left="1013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7"/>
        <w:ind w:left="888" w:hanging="2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Элена одна.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E55D24" w:rsidRDefault="006E1CEC" w:rsidP="00E55D24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шлю благодаренье Богу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столь чудесную помогу!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дон Фернандо с первых слов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 мною ласков стал, сердечен!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вовсе не бесчеловечен,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даже и не так суров,—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Прощенье даровать готов.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Пришло счастливое мгновенье,—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Разлуке тягостной конец.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дон Хуан! Мне твой отец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деньги дал, и порученье</w:t>
      </w:r>
    </w:p>
    <w:p w:rsidR="00BE441E" w:rsidRPr="005E24DD" w:rsidRDefault="006E1CEC" w:rsidP="00E55D24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Больного взять на попеченье.—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Теперь бестрепетно живи!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Прибавил он,— благослови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сердце доброе его ты,—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Свою любовь, свои заботы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моим заботам и любви.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Сияйте радостью опять,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Мои заплаканные очи: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Вновь после непроглядной ночи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ваше солнце будет слать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Живительную благодать.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кто рассеял этот мрак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дал мне доступ к властелину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Моей души? Да тот, кто сыну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 мною не дозволил брак,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самый непреклонный враг.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вступала в этот дом,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встречи ожидала с хмурым,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Неумолимым самодуром.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рада, что ошиблась в нем.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думаю теперь о 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часто дерзкая отвага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Мудрей обдуманного шага;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может получиться так,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самый беспощадный враг,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Желая зла, приносит благо.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Улица перед домом дона Фернандо</w:t>
      </w:r>
    </w:p>
    <w:p w:rsidR="00E55D24" w:rsidRDefault="00E55D24" w:rsidP="000768EE">
      <w:pPr>
        <w:keepNext/>
        <w:widowControl/>
        <w:suppressLineNumbers/>
        <w:shd w:val="clear" w:color="auto" w:fill="FFFFFF"/>
        <w:suppressAutoHyphens/>
        <w:spacing w:before="24"/>
        <w:ind w:left="662" w:firstLine="245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ind w:left="662" w:firstLine="2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Флоренсьо, Р</w:t>
      </w:r>
      <w:r w:rsidR="00B17E1B">
        <w:rPr>
          <w:rFonts w:ascii="Garamond" w:eastAsia="Times New Roman" w:hAnsi="Garamond"/>
          <w:b/>
          <w:bCs/>
          <w:color w:val="000000"/>
          <w:sz w:val="26"/>
          <w:szCs w:val="26"/>
        </w:rPr>
        <w:t>ик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ардо.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346" w:firstLine="72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Решили вы любовь преодолеть?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2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Тогда, Флоренсьо, поклялся я впредь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видеть Серафину. Как жестоко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ни страдал,— не нарушал зарока.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Купидон явил мне чудо вновь: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Спас от любви, дав новую любовь.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ж, радуюсь выздоровленью друга.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Лекарство от любовного недуга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Есть разве лишь одно: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Другой предмет любви. Давным-давно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женщинам известно, и мужчинам,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клин из сердца выбивают клином.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1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Вчера поднять глаза случилось мне,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девушку увидел я в окне.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Сияние очей ее прелестных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уподоблю блеску звезд небесных.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взор она невольно привлекла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благородной ясностью чела,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гордою осанкой королевы.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Красою юной девы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очарован был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прежнюю любовь свою забыл.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Воспламенилось сердце чувством новым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рабыне, что живет под этим кровом.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" w:firstLine="10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рабыне?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9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Да. Моя безмерна страсть.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Рикардо! Вы могли так низко пасть?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невольницу влюбиться!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19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firstLine="26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Погодите.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Увидите ее — тогда судите.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Откуда же,— из Африки она?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1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нет, из Индии привезена.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Она, как солнце, к нам пришла с востока.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0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634F24" w:rsidRDefault="006E1CEC" w:rsidP="00634F24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Рассказ ваш огорчил меня глубоко.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верю просто я ушам своим.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Как! Серафина, нежный серафим,—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варварка, рабыня, индианка?</w:t>
      </w:r>
    </w:p>
    <w:p w:rsidR="00634F24" w:rsidRDefault="00634F24" w:rsidP="00634F24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634F24">
      <w:pPr>
        <w:keepNext/>
        <w:widowControl/>
        <w:suppressLineNumbers/>
        <w:shd w:val="clear" w:color="auto" w:fill="FFFFFF"/>
        <w:suppressAutoHyphens/>
        <w:spacing w:before="6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8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да, она невольница, служанка,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Однако же, притом...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вот, взгляните сами.</w:t>
      </w:r>
    </w:p>
    <w:p w:rsidR="00BE441E" w:rsidRPr="005E24DD" w:rsidRDefault="006E1CEC" w:rsidP="00332D13">
      <w:pPr>
        <w:keepNext/>
        <w:widowControl/>
        <w:suppressLineNumbers/>
        <w:shd w:val="clear" w:color="auto" w:fill="FFFFFF"/>
        <w:suppressAutoHyphens/>
        <w:spacing w:before="187"/>
        <w:ind w:firstLine="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Элена   и   Фабьо  с корзиной в руке выходят из дома</w:t>
      </w:r>
      <w:r w:rsidR="00332D13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дона Фернандо.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16"/>
        <w:ind w:left="1157" w:firstLine="28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Те же, Элена   и   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8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04" w:hanging="2011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показывая на дон Леонардо)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Этот дом.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581" w:firstLine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 пришли?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9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81" w:firstLine="13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Ты, видно, из прихода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Святого Пешехода?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Дала обет пять тысяч миль пройти?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590" w:firstLine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Откуда знать мне? Вечно взаперти.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9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ж, ключницы от века домоседки: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Известно,— важным птицам место в клетке.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Пример со знатных дам бери теперь: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Гляди в окно, коль выхода нет в дверь.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586" w:firstLine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По-моему, скучнее нет занятья.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586" w:firstLine="13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Глядеть в окно? Ты вовсе без понятья.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576" w:firstLine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цветок, чтобы торчать в окне.</w:t>
      </w:r>
    </w:p>
    <w:p w:rsidR="00B3642B" w:rsidRDefault="00B3642B" w:rsidP="00B3642B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B3642B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Флоренсьо)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Ну, как? Теперь поверили вы мне?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Понравилась вам эта индианка?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Прелестная смуглянка!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Какую вы жемчужину нашли!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Она ценней сокровищ всей земли.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Фабьо)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Скажи, что за тобой иду я следом.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Фабьо входит в дом Леонардо.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firstLine="6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Флоренсьо, Рикардо, Элена.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62" w:firstLine="1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Флоренсьо)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Предмет моей любви теперь вам ведом.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видите, слуга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Вошел в дом к Серафине.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95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О, как она прекрасна и строга: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 всем равна богине...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Постой мгновенье, Барбара! Постой!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1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 Любезны слишком вы со мной.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Умерьте ваше рвенье!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67" w:firstLine="8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ответ на мой восторг — пренебреженье?</w:t>
      </w:r>
    </w:p>
    <w:p w:rsidR="00B3642B" w:rsidRDefault="006E1CEC" w:rsidP="00B3642B">
      <w:pPr>
        <w:keepNext/>
        <w:widowControl/>
        <w:suppressLineNumbers/>
        <w:shd w:val="clear" w:color="auto" w:fill="FFFFFF"/>
        <w:suppressAutoHyphens/>
        <w:spacing w:before="77"/>
        <w:ind w:left="67" w:firstLine="1046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Какие на меня у вас права?</w:t>
      </w:r>
    </w:p>
    <w:p w:rsidR="00BE441E" w:rsidRPr="005E24DD" w:rsidRDefault="006E1CEC" w:rsidP="00B3642B">
      <w:pPr>
        <w:keepNext/>
        <w:widowControl/>
        <w:suppressLineNumbers/>
        <w:shd w:val="clear" w:color="auto" w:fill="FFFFFF"/>
        <w:suppressAutoHyphens/>
        <w:spacing w:before="77"/>
        <w:ind w:left="67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Права любви.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3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 w:firstLine="14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Красивые слова,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Приманка. Ловят на нее упрямо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Мужчины женщин со времен Адама.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4" w:firstLine="117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Чего желаешь — бархат, шелк, парчу?..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9" w:firstLine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о своих желаньях умолчу.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9" w:firstLine="118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Тебя избавлю я от рабской доли.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" w:firstLine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может быть, я счастлива в неволе?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 w:firstLine="240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Указывает на дом Леонардо.)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Здесь жизнь моя и все мои мечты.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4" w:firstLine="118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Ах! Значит, Леонардо любишь ты?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4" w:firstLine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разве дон Хуан не лучше?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19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4" w:firstLine="28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Боже!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ты влюбилась в дон Хуана? Тоже?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" w:firstLine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скоро женится...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1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0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Люби меня!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Взгляни,— я полн любовного огня!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изменил обычаям и вкусам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Родной страны и сделался индусом: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Отныне я, о мой златой кумир,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Язычества сторонник.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— солнце, освещающее мир,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я — солнцепоклонник.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Прекрасна эта ручка, но сейчас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Ей красоты прибавит мой алмаз.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4"/>
        <w:ind w:left="13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благодарна доброму сеньору.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перстень этот мне не будет впору.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бедная раба,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чересчур рука моя груба,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честь и совесть чересчур негибки.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4"/>
        <w:ind w:left="120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Прости! Тебя обидел по ошибке.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Позволь мне к лепестку твоих ланит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Притронуться хоть пальцем.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left="13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jc w:val="right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Экий стыд!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Перебирайте лучше в пальцах четки,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я боюсь щекотки.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9" w:firstLine="11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Твой господин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тебя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 xml:space="preserve">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уступит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мне.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3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Боюсь, что не сойдетесь вы в цене.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Будь даже золота у вас, алмазов,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перлов, и рубинов, и топазов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меньше, чем расходует поэт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то, чтобы изобразить рассвет,—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не купить и этой туфли, знайте!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вот и провожатый мой. Прощайте!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509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Входит в дом Леонардо.)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8" w:firstLine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Красотка своенравна!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2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F11A4F" w:rsidRDefault="006E1CEC" w:rsidP="00F11A4F">
      <w:pPr>
        <w:keepNext/>
        <w:widowControl/>
        <w:suppressLineNumbers/>
        <w:shd w:val="clear" w:color="auto" w:fill="FFFFFF"/>
        <w:suppressAutoHyphens/>
        <w:spacing w:before="72"/>
        <w:ind w:left="38" w:firstLine="2155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Дайте срок: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хитрость в ход пущу и кошелек.</w:t>
      </w:r>
    </w:p>
    <w:p w:rsidR="00F11A4F" w:rsidRDefault="00F11A4F" w:rsidP="00F11A4F">
      <w:pPr>
        <w:keepNext/>
        <w:widowControl/>
        <w:suppressLineNumbers/>
        <w:shd w:val="clear" w:color="auto" w:fill="FFFFFF"/>
        <w:suppressAutoHyphens/>
        <w:spacing w:before="72"/>
        <w:ind w:left="38" w:firstLine="2155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F11A4F">
      <w:pPr>
        <w:keepNext/>
        <w:widowControl/>
        <w:suppressLineNumbers/>
        <w:shd w:val="clear" w:color="auto" w:fill="FFFFFF"/>
        <w:suppressAutoHyphens/>
        <w:spacing w:before="72"/>
        <w:ind w:left="38" w:firstLine="215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Комната в доме Леонардо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5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91"/>
        <w:ind w:left="739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Элен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а, 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Подожди, сейчас он выйдет.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корзину отдал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Хорошо. Смотри же, Фабьо,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Никому не проболтайся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секретном порученье,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мне дал наш господин.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ступай.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 w:firstLine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через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час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тобой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вернусь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75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Пожалуй.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Кто такие эти франты,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 тобой точили лясы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Два прескучных кавальеро.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Видишь ли...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234" w:hanging="1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 xml:space="preserve">Я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вижу, вижу!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как? Кучерская ревность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не слишком по душе.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эти два фазана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Подлетят к тебе еще раз,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То, клянусь, я их привечу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Мастерским тычком ножа.</w:t>
      </w:r>
    </w:p>
    <w:p w:rsidR="00AC2416" w:rsidRDefault="00AC2416" w:rsidP="00AC2416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покои дон Хуана?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80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382" w:firstLine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Ступай.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right="1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21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 скорой встречи.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06"/>
        <w:ind w:firstLine="16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Дон  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Хуа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, Педро   и   Элена, которую они 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н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замечают.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right="1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несчастия такого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Вовсе пал я духом, Педро.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Снова рясу надевать?..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2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 тут остается делать?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Может, родственники силой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Херес увезли ее?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123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Поклялась, что будет ждать!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43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Мы уехали,— и сразу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нам доверье испарилось.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Женщины непостоянны.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43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Ну, конечно, здесь обман!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Слуги, видишь ли, не знают,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кем, куда сеньора скрылась.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7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Прежде чем надеть сутану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57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Ведь за это вся Севилья</w:t>
      </w:r>
    </w:p>
    <w:p w:rsidR="00AC2416" w:rsidRDefault="006E1CEC" w:rsidP="00AC2416">
      <w:pPr>
        <w:keepNext/>
        <w:widowControl/>
        <w:suppressLineNumbers/>
        <w:shd w:val="clear" w:color="auto" w:fill="FFFFFF"/>
        <w:suppressAutoHyphens/>
        <w:ind w:left="1147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Нас с тобой поднимет на смех),</w:t>
      </w: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ind w:left="114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Потолкуем с той рабыней,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хозяйством управляет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доме твоего отца.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3" w:right="422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Издали мне показалось,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Сложена она недурно.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43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Ничего.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3" w:firstLine="8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восхищен!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поверишь, что рабыня.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меня, признаться, больше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восхищение приводят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Два китайских одеяла: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Нас они зимой согреют,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Летом от жары спасут.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922" w:firstLine="1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51" w:hanging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Сердце и душа трепещут.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(Громко.)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9" w:right="82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Здесь, у ваших ног,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Ваша верная рабыня.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4" w:right="432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Полно, полно!.. Иисусе!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ты? Подними лицо!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Педро! Кто это?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9" w:firstLine="17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слезы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дают лица поднять.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Господи! Наверно, оба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Упились мы!..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792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sz w:val="26"/>
          <w:szCs w:val="26"/>
        </w:rPr>
        <w:br w:type="column"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7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Упиваюсь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Ангельскими я слезами!..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мираж иль сновиденье?..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любимая! Ответь: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Неужели образ твой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Лишь моим воображеньем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Сотворен из пустоты?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Отвечайте же, сеньора,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вы? Может, это козни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Чернокнижников севильских?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Это вы? Или нам нужно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Уносить отсюда ноги?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AC2416" w:rsidRDefault="006E1CEC" w:rsidP="00AC2416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я, мой дон Хуан!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Педро! Это я, не бойся!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 кто другой посмел 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Вверить жизнь свою и честь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Необузданной стихии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Гневу твоего отца?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узнала, что намерен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имущество свое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Завещать рабу,— и вот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Стала я его рабыней.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Оказал он мне доверье,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теперь хозяйка в доме.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сегодня дон Фернандо,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Душу мне открыв, велел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Печься о тебе. И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Словно лань, стрелой любовной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Уязвленная, помчалась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роднику моей любви.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Дал отец для нужд твоих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Кошелек; при этом был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Ласки полн и состраданья,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суровый взор порою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Затуманивался влагой.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бывает иногда: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окошка в старом доме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Вдруг выглядывает юность.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велел, чтоб от женитьбы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тебя отговорила,</w:t>
      </w: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совет смертелен был 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советчицы самой.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Видишь, у меня клеймо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лице? Оно поддельно,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его легко стереть.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на сердце у меня,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возлюбленный властитель,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Выжжено клеймо любви,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его не сгладит время.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Этот знак на подбородке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не гвоздь, то наконечник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Купидоновой стрелы;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Ею к дому господина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навек пригвождена.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Пусть, свое утратив имя,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зовусь твоей рабыней;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 ничтожные глупцы,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Склонные считать любовь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Маскою корыстолюбья,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Познакомятся воочью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той из женщин, для которой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Сделались слова: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Рабыня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  <w:t>Своего возлюбленного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Именем и смыслом жизни.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Услышаны мои мольбы!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Владычица моей судьбы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госпожа моей свободы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Развеяла мои невзгоды,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Явившись в образе рабы.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Гремит в истории хвала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Героям Греции и Рима,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слава их неугасима.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пусть бессмертны их дела,—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Геройством ты их превзошла.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Сей гвоздь есть рабства знак. Однако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Он, повелением Творца,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 небе твоего лица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Сияет знаком зодиака,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указуя путь из мрака.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чудо! Здесь моя любовь!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пусть, свершая чудо вновь,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Твой взор молящий и стыдливый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Смирит мой пыл нетерпеливый,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Мою бунтующую кровь.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слезах я встретил утро это.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Всю ночь в Триане, до рассвета,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Укрыв лицо полой плаща,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звал, от страсти трепеща,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тщетно ожидал ответа.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Бесправья знак, клеймо рабы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Поставит мир тебе в заслугу,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мне, как своему супругу,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передай его, дабы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мне был знак твоей судьбы.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Пускай, как буква на бумаге,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мне оттиснется клеймо.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Оно без лишних слов, само,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алое пятно на стяге,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Расскажет о твоей отваге.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Оно — знак чести. Потому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Благословение клейму,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сделало тебя рабою!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ним неразлучный, я с собою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загробный мир его возьму!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4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Тише! Серафина!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7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Кто?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02"/>
        <w:ind w:left="566" w:firstLine="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B041FA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Те</w:t>
      </w:r>
      <w:r w:rsidR="00B041FA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="00B041FA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же</w:t>
      </w:r>
      <w:r w:rsidR="00B041FA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="00B041FA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и</w:t>
      </w:r>
      <w:r w:rsidR="00B041FA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="00B041FA"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Захотелось мне увидеть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Новую твою рабыню.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52" w:hanging="30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(Элене)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Видишь ли, рабыня, это...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донья Серафина.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Брат сеньоры, Леонардо,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отец мой — в давней дружбе.</w:t>
      </w:r>
    </w:p>
    <w:p w:rsidR="00AC2416" w:rsidRDefault="006E1CEC" w:rsidP="00AC2416">
      <w:pPr>
        <w:keepNext/>
        <w:widowControl/>
        <w:suppressLineNumbers/>
        <w:shd w:val="clear" w:color="auto" w:fill="FFFFFF"/>
        <w:suppressAutoHyphens/>
        <w:spacing w:before="77"/>
        <w:ind w:left="62" w:firstLine="1037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сеньора хороша!</w:t>
      </w: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spacing w:before="77"/>
        <w:ind w:left="62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невольница красива!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Вам, сеньор, не до рабыни,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Коль возлюбленная ваша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мила и грациозна.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зовут тебя, дружок?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4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Барбара, моя сеньора.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Барбара! Я дон Хуану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возлюбленная.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 w:firstLine="180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как?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Значит, вы его невеста?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Да, ты угадала: скоро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поженимся.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6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Тогда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Мне, сеньора, остается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Вас поздравить...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89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 сторону}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 w:firstLine="16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себя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гибелью надежд безумных.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5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рубашки эти сшил?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Кто? Домашние служанки.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firstLine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Мы, Бог даст, сошьем получше.</w:t>
      </w:r>
    </w:p>
    <w:p w:rsidR="00AC2416" w:rsidRDefault="00AC2416" w:rsidP="00AC2416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(Элене)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пора тебе? Ступай-ка,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Дома хватятся.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4" w:firstLine="15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Ода!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я лишняя, конечно.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211"/>
        <w:ind w:left="739" w:hanging="3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ЧЕТВЕРТОЕ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Те же и Фине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4"/>
        <w:ind w:left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Вас, сеньора, ожидает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Гостья.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Гостья? Кто такая?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Та, что вам милей, сеньора,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Всех других подруг — Лисарда.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Хуан! Прошу прощенья,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сейчас вернусь.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3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Серафина и Финея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left="134" w:firstLine="5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ПЯТОЕ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Элена, дои   Хуан,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8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7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Постой</w:t>
      </w:r>
      <w:r w:rsidRPr="005E24DD">
        <w:rPr>
          <w:rFonts w:ascii="Garamond" w:eastAsia="Times New Roman" w:hAnsi="Garamond" w:cs="Arial"/>
          <w:color w:val="000000"/>
          <w:sz w:val="26"/>
          <w:szCs w:val="26"/>
        </w:rPr>
        <w:t>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Барбара, куда ты? 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 дому тебя проводит.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0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удерживай меня,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Или я не удержу</w:t>
      </w:r>
    </w:p>
    <w:p w:rsidR="00AC2416" w:rsidRDefault="006E1CEC" w:rsidP="00AC2416">
      <w:pPr>
        <w:keepNext/>
        <w:widowControl/>
        <w:suppressLineNumbers/>
        <w:shd w:val="clear" w:color="auto" w:fill="FFFFFF"/>
        <w:suppressAutoHyphens/>
        <w:ind w:left="53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Вопль измученного сердца!</w:t>
      </w:r>
    </w:p>
    <w:p w:rsidR="00AC2416" w:rsidRDefault="00AC2416" w:rsidP="00AC2416">
      <w:pPr>
        <w:keepNext/>
        <w:widowControl/>
        <w:suppressLineNumbers/>
        <w:shd w:val="clear" w:color="auto" w:fill="FFFFFF"/>
        <w:suppressAutoHyphens/>
        <w:ind w:left="53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ind w:left="53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Педро! Удержи ее.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Несравненная Элена!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напрасно рассердились.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сейчас вам объясним,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Отчего такую чушь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болтала Серафина.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напрасно рассердилась?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Негодяй! Ты надо мной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Издеваешься?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9" w:firstLine="14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Тише! Вы меня убьете!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ты оскорблена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Заблуждением, в котором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Пребывает эта дама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которое чернит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Свет любви взаимной нашей,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обрушь свое возмездье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на Педро,— на меня.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Горе! Я тебя прогневал!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вы! Разве я осмелюсь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Гневаться на вашу милость?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любой испанский гранд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Честью бы почел жениться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изысканной сеньоре,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которой вы решились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Отказаться от сутаны.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«Кто рубашки эта сшил?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Мы, Бог даст, сошьем получше».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Дай-то Бог ей, богомолке!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Горе мне! Из-за кого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Продала себя я в рабство!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782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sz w:val="26"/>
          <w:szCs w:val="26"/>
        </w:rPr>
        <w:br w:type="column"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right="432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смогу тебя утешить,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выслушать не хочешь?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 w:right="806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предательство! И вот,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Рабское клеймо кричит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Миру о моем бесчестье!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Вашим гневом до того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Бедный человек запуган,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язык прилип к гортани.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Разве я звалась рабыней?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Доньей я звалась Эленой.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троянская Елена,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Разожгла пожар я грозный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сама в огне погибну.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севильского Париса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нашла в тебе, изменник,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Честь укравший у меня.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Я, трианская Элена,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Продала себя в неволю,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купить за это счастье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Некоему дон Хуану.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господин жесток,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Должен раб спасаться бегством.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посетуй, дон Фернандо,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в Триану возвращусь,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оттуда — к дяде, в Херес: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Лучше уж рабой быть там.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ind w:left="979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Убегает.)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9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394" w:firstLine="6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М-да!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898" w:hanging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Боже!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AC2416" w:rsidRDefault="006E1CEC" w:rsidP="00AC2416">
      <w:pPr>
        <w:keepNext/>
        <w:widowControl/>
        <w:suppressLineNumbers/>
        <w:shd w:val="clear" w:color="auto" w:fill="FFFFFF"/>
        <w:suppressAutoHyphens/>
        <w:ind w:left="1483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Обойдется!</w:t>
      </w:r>
    </w:p>
    <w:p w:rsidR="00AC2416" w:rsidRDefault="00AC2416" w:rsidP="00AC2416">
      <w:pPr>
        <w:keepNext/>
        <w:widowControl/>
        <w:suppressLineNumbers/>
        <w:shd w:val="clear" w:color="auto" w:fill="FFFFFF"/>
        <w:suppressAutoHyphens/>
        <w:ind w:left="1483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AC2416">
      <w:pPr>
        <w:keepNext/>
        <w:widowControl/>
        <w:suppressLineNumbers/>
        <w:shd w:val="clear" w:color="auto" w:fill="FFFFFF"/>
        <w:suppressAutoHyphens/>
        <w:ind w:left="148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Догони ее!</w:t>
      </w:r>
    </w:p>
    <w:p w:rsidR="00764042" w:rsidRDefault="00764042" w:rsidP="000768EE">
      <w:pPr>
        <w:keepNext/>
        <w:widowControl/>
        <w:suppressLineNumbers/>
        <w:shd w:val="clear" w:color="auto" w:fill="FFFFFF"/>
        <w:suppressAutoHyphens/>
        <w:spacing w:before="67"/>
        <w:ind w:left="1435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то!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60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Рухнули мои надежды.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34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ДЕЙСТВИЕ ТРЕТЬЕ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Улица перед домом дона Фернандо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24"/>
        <w:ind w:left="677" w:firstLine="2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Рикард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о, Флоренсьо.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в отчий дом он снова принят?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Размолвке, стало быть, конец?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2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4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мудрено понять: отец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Родного сына не отринет.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Старик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о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сыне так вздыхал,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этих вздохов дуновенье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Задуло пламень озлобленья,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 доме снова мир настал.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Везет, однако, дон Хуану: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Опять, обласканный отцом,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родительский вступил он дом,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Хотя и скинул с плеч сутану.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что ж его нигде не видно?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тайна.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55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Думаете, он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рабыню, как и вы, влюблен?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просто дон Хуану стыдно,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слишком он теперь заметен.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не в восторге от того,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злоключения его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Являются предметом сплетен.</w:t>
      </w:r>
    </w:p>
    <w:p w:rsidR="002F2FDE" w:rsidRDefault="002F2FDE" w:rsidP="002F2FD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Когда бы он любил, как я,—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относился бы с презреньем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людским догадкам и сужденьям.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9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вам, конечно, не судья,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не могу не изумляться: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невольнице — такая страсть!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вы могли столь низко пасть?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Никто не может с ней равняться!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Принцесса с головы до пят.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9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вызов своему сословью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бросили такой любовью.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02" w:firstLine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Любовь не ведает преград!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87"/>
        <w:ind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Те же, дон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Фернандо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и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214" w:hanging="5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Фабьо)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26" w:right="418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сталось с Барбарой? Она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Была веселой, словно пташка,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вот теперь вздыхает тяжко,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Бледна, безмолвна и грустна.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2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Видать, ревнует. В самом деле,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Чуть дон Хуан вернулся в дом,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Заботитесь вы лишь о нем,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к ней порядком охладели.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6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2F2FDE" w:rsidRDefault="006E1CEC" w:rsidP="002F2FDE">
      <w:pPr>
        <w:keepNext/>
        <w:widowControl/>
        <w:suppressLineNumbers/>
        <w:shd w:val="clear" w:color="auto" w:fill="FFFFFF"/>
        <w:suppressAutoHyphens/>
        <w:spacing w:before="67"/>
        <w:ind w:left="230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Она ревнует? Экий вздор!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разве можно ставить рядом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Рабу с родным, любимым чадом?</w:t>
      </w:r>
    </w:p>
    <w:p w:rsidR="002F2FDE" w:rsidRDefault="002F2FDE" w:rsidP="002F2FDE">
      <w:pPr>
        <w:keepNext/>
        <w:widowControl/>
        <w:suppressLineNumbers/>
        <w:shd w:val="clear" w:color="auto" w:fill="FFFFFF"/>
        <w:suppressAutoHyphens/>
        <w:spacing w:before="67"/>
        <w:ind w:left="230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67"/>
        <w:ind w:left="23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кто же виноват, сеньор?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Рабыню вы ввели сначала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дочь свою родную в дом.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поостыли к ней потом,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это ей обидно стало.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может быть, для перемены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Еще причина есть: один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Щеголеватый дворянин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Тут вечно подпирает стены...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4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я поверил капитану,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Который продал мне ее,—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Мол, недотрога... Ох, бабье!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Скорее, правда, к дон Хуану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Она приревновала вас.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(заметив Рикардо)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Постой,— не тот ли кавальеро?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24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 да, возьми его холера!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797" w:firstLine="1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Флоренсьо)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Закрыты предо мной сейчас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Пути прямые. Путь окольный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Один остался для меня.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7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чему столь долгая возня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красоткой этой подневольной?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Была бы ровня вам! А тут 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Давайте звонкую монету,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вещь у вас.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" w:firstLine="14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Рабыню эту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миллион не продадут.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почему так холодна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Она ко мне?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7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2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Пойдемте! Будет!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 и Флоренсьо уходят.</w:t>
      </w:r>
    </w:p>
    <w:p w:rsidR="002F2FDE" w:rsidRDefault="002F2FDE" w:rsidP="000768EE">
      <w:pPr>
        <w:keepNext/>
        <w:widowControl/>
        <w:suppressLineNumbers/>
        <w:shd w:val="clear" w:color="auto" w:fill="FFFFFF"/>
        <w:suppressAutoHyphens/>
        <w:spacing w:before="187"/>
        <w:ind w:left="235" w:firstLine="384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87"/>
        <w:ind w:left="235" w:firstLine="3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 Фернандо, 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4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Что ж, если 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стыд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, совсем забудет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вознамерится она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Интрижки грязные плести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какой-то рожей богомерзкой,—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покажу рабыне дерзкой,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следует себя вести.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Порою, как мы с вами знаем,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низких родом дух высок,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Хоть, может, это невдомек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Иным нахальным шалопаям.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опасайтесь же,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нравственность своей рабыни: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Неотразимому мужчине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то сумеет дать отпор.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0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дон Хуану уж пора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Быть здесь. Замешкался он что-то.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3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Знать, по душе ему охота.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Уехал с раннего утра.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я не против. Лишний пыл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Охота, может быть, остудит,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о женитьбе он забудет.</w:t>
      </w:r>
    </w:p>
    <w:p w:rsidR="002F2FDE" w:rsidRDefault="006E1CEC" w:rsidP="002F2FDE">
      <w:pPr>
        <w:keepNext/>
        <w:widowControl/>
        <w:suppressLineNumbers/>
        <w:shd w:val="clear" w:color="auto" w:fill="FFFFFF"/>
        <w:suppressAutoHyphens/>
        <w:spacing w:before="77"/>
        <w:ind w:left="62" w:firstLine="1027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По-моему, уже забыл.</w:t>
      </w:r>
    </w:p>
    <w:p w:rsidR="002F2FDE" w:rsidRDefault="002F2FDE" w:rsidP="002F2FDE">
      <w:pPr>
        <w:keepNext/>
        <w:widowControl/>
        <w:suppressLineNumbers/>
        <w:shd w:val="clear" w:color="auto" w:fill="FFFFFF"/>
        <w:suppressAutoHyphens/>
        <w:spacing w:before="77"/>
        <w:ind w:left="62" w:firstLine="1027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77"/>
        <w:ind w:left="62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ЧЕТВЕРТОЕ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 же и дон   Хуан, в охотничьем костюме.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2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Эй, Фабьо! Расседлай коня!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Он, бедный, притомился, в мыле.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Педро на своей кобыле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Отстал порядком от меня...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Какую радость Бог мне шлет!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Отец! Целую ваши руки.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Скучал я, словно бы в разлуке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тобой мы были целый год.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поохотился, сынок?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422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Сейчас...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2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б отдохнул сначала.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422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нет! Заря меня застала...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422" w:firstLine="4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Рассказывать, не сняв сапог?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8"/>
        <w:ind w:left="2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Комната в доме дона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4"/>
        <w:ind w:left="77" w:firstLine="90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Фернандо, док  Хуан, Элена.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422" w:firstLine="4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Эй! Кто там!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704" w:hanging="2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Да, сеньор?</w:t>
      </w:r>
    </w:p>
    <w:p w:rsidR="002F2FDE" w:rsidRDefault="002F2FDE" w:rsidP="002F2FD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22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Поди-ка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дон Хуану помоги: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Стяни с сеньора сапоги.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4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меня?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что так смотришь дик&lt;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 w:firstLine="1075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Элене.)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Тебе понятно или нет?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Педро подожду.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74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Что? В споры?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right="56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right="49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протягивая ногу Элене)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right="44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Смотри, не уколись о шпоры.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я велю подать обед.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2"/>
        <w:ind w:left="5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 Хуан, Элена.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Ушел, благодаренье Богу!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ангел! Я горю в огне!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Дай для лобзанья руку мне!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34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Сеньор! Прошу вас, дайте ногу!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2F2FDE" w:rsidRDefault="006E1CEC" w:rsidP="002F2FD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Ушел он, отгони тревогу.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мне безмерно дорога.</w:t>
      </w: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твой вассал, я твой слуга.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счастье! Наконец опять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тебе простер свои объятья!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мне, сеньор, нужна нога.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 нас нет времени для ссор.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О, дай обнять мне стан твой стройный!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 w:right="1109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окажусь ли. недостойной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Подобной чести я, сеньор?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Бог! Вот странный разговор.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Причуды женского ума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Порой загадочны весьма.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Ведь я не начал же с упрека,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Хотя и ревновал жестоко,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кому — ты ведаешь сама.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Тут бродит некий франтик скучный,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твоей красе неравнодушный.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я — пускай тебе он мил 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миг нашей встречи все простил.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вы, сеньор, великодушны!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благородные мужчины!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Несуществующие вины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Они готовы нам простить,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Чтобы зато самим грешить.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жили в доме Серафины...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знаешь, что меня туда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Толкнула крайняя нужда.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9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страсть ли?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4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с тобой случилось?</w:t>
      </w:r>
    </w:p>
    <w:p w:rsidR="002F2FDE" w:rsidRDefault="002F2FDE" w:rsidP="002F2FD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Прощу прощенья, ваша милость.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столько тратите труда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этих жалких оправданий...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 «ваша милость», то «сеньор»!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чему? Смягчи суровый взор,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Подумай о своем Хуане.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госпожа моих мечтаний!..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— госпожа? Но город весь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скажет, что живу я здесь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 вашей милости в неволе.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Любви в тебе не вижу боле,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Упрямство вижу лишь да спесь.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Сдаюсь! Тирань уж до конца.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Противны замыслу Творца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Несообразности такие,—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мягкий воск сердца мужские,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мрамор — женские сердца.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4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воск? С каких же это пор?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Останешься неумолимой?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Ужели я из уст любимой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Услышу смертный приговор?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 лучше сразу под топор.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Ах! Видела бы ты, как ныне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берегу ручья, в кручине,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Оплакивал я жребий свой,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Мешая с быстрою струей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Потоки слез!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Серафине?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2F2FDE" w:rsidRDefault="006E1CEC" w:rsidP="002F2FDE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Безумная! Ну что ж, убей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холодностью своей...</w:t>
      </w: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нет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,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обитель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вечной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ночи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Есть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путь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вернее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и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короче</w:t>
      </w:r>
      <w:r w:rsidRPr="005E24DD">
        <w:rPr>
          <w:rFonts w:ascii="Garamond" w:eastAsia="Times New Roman" w:hAnsi="Garamond" w:cs="Courier New"/>
          <w:color w:val="000000"/>
          <w:sz w:val="26"/>
          <w:szCs w:val="26"/>
        </w:rPr>
        <w:t>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162"/>
        <w:rPr>
          <w:rFonts w:ascii="Garamond" w:hAnsi="Garamond"/>
          <w:sz w:val="26"/>
          <w:szCs w:val="26"/>
        </w:rPr>
      </w:pPr>
      <w:r w:rsidRPr="005E24DD">
        <w:rPr>
          <w:rFonts w:ascii="Garamond" w:hAnsi="Garamond" w:cs="Courier New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Кричит</w:t>
      </w:r>
      <w:r w:rsidRPr="005E24DD">
        <w:rPr>
          <w:rFonts w:ascii="Garamond" w:eastAsia="Times New Roman" w:hAnsi="Garamond" w:cs="Courier New"/>
          <w:i/>
          <w:iCs/>
          <w:color w:val="000000"/>
          <w:sz w:val="26"/>
          <w:szCs w:val="26"/>
        </w:rPr>
        <w:t>,)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Отец, сюда! Ко мне! Скорей!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Отец, смотрите — вот Элена,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Ее хотел я в жены взять.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Вонзите меч по рукоять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 в грудь!., Прошу, склонив колена: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Избавьте от земного плена!..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202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Безумец, замолчи!..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9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20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Оставь!..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2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1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Любимый!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9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02" w:firstLine="10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сон иль явь?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ты сказала?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2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79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 ошибке...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216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Слезам мне верить иль улыбке?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11" w:firstLine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Люблю!.. Но от тревог избавь,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82"/>
        <w:ind w:firstLine="8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ЛЕНИЕ ТРЕТЬЕ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Те же и Педр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о, в охотничьем костюме.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226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Мир, значит? Так бы вам давно.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16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что отстал?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sz w:val="26"/>
          <w:szCs w:val="26"/>
        </w:rPr>
        <w:br w:type="column"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firstLine="14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все твой сокол.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 я махал, свистал и цокал,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слеп и глух он, как бревно.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Охота! Черт ее дери!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дурень, в поисках удачи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Трясешься день-деньской на кляче,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постели вставши до зари,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Голодный маешься без толку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возвратясь, увы и ах,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Домой привозишь в тороках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Одну-другую перепелку.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нет, уволь. Вот то ли дело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Картишки! Сесть с колодой карт!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то, пожалуйста, бильярд!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Стол, два кия, кусочек мела,—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 громом катятся шары.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будет отрицать, что сразу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Есть польза и руке и глазу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этой царственной игры?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Взяв деревянный молоток,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Нередко юные дворяне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Шары гоняют по поляне,—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Есть и в таком занятье прок.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Для воспитания отваги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укрепленья силы рук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Иной раз не мешает, друг,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Скрестить с лихим партнером шпаги.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И дальше б мог перечислять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я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Для духа, тела и ума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благотворные весьма,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и приятные занятья.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что касается охоты,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это — дело королей;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Там штат сокольников, псарей,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Нельзя же быть им без работы.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 где равняться с ихним братом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выезжать на птичий лов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Нам с нашей парою одров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соколом подслеповатым?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Поди поешь, поспи,— и вновь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Твой лик угрюмый прояснится.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Элене.)</w:t>
      </w:r>
    </w:p>
    <w:p w:rsidR="00BE441E" w:rsidRPr="005E24DD" w:rsidRDefault="00BE441E" w:rsidP="000768EE">
      <w:pPr>
        <w:keepNext/>
        <w:widowControl/>
        <w:suppressLineNumbers/>
        <w:shd w:val="clear" w:color="auto" w:fill="FFFFFF"/>
        <w:suppressAutoHyphens/>
        <w:spacing w:before="24"/>
        <w:ind w:left="1090"/>
        <w:rPr>
          <w:rFonts w:ascii="Garamond" w:hAnsi="Garamond"/>
          <w:sz w:val="26"/>
          <w:szCs w:val="26"/>
        </w:rPr>
        <w:sectPr w:rsidR="00BE441E" w:rsidRPr="005E24DD" w:rsidSect="00354BB3">
          <w:type w:val="nextColumn"/>
          <w:pgSz w:w="11909" w:h="16834" w:code="9"/>
          <w:pgMar w:top="1440" w:right="567" w:bottom="726" w:left="567" w:header="720" w:footer="720" w:gutter="0"/>
          <w:cols w:num="2" w:space="720"/>
          <w:noEndnote/>
        </w:sect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Надеюсь я, что примириться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Нам удалось, моя любовь?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9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только поклянись мне впредь...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4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Клянусь!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974" w:firstLine="9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...не видеть Серафины.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370" w:firstLine="69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 w:firstLine="7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— мой кумир единый,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Зачем мне на других глядеть?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несравненна, бесподобна,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Навеки ты моя, я твой!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Прекрасный тезис, каковой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Развить бы стоило подробно.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9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Развей.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4" w:firstLine="6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буду я в ударе,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целый сочиню трактат.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нынче?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 w:firstLine="94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Нынче мне простят,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дам лишь краткий комментарий.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Местоименья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 xml:space="preserve">я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и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ты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Враждебны, что почтем мы ясным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Всем оппонентам беспристрастным.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Согласья нет у сей четы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Ни в гласном звуке, ни в согласном.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Но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 xml:space="preserve">мой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и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 xml:space="preserve">твой 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— местоименья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Созвучные. Процесс склоненья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Склоняет к дружбе звуковой.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вот пример для упражненья: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Навеки ты моя, я твой.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 ты и впрямь грамматик истый.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Твой комментарий — образец.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4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не забыл, что ждет отец?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34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Прости!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98" w:firstLine="1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Прощай!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82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7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ангел чистый!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4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Доя Хуан я Педро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7"/>
        <w:ind w:left="931" w:hanging="4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ЧЕТВЕРТОЕ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Элена одна.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2F2FDE" w:rsidRDefault="006E1CEC" w:rsidP="002F2FDE">
      <w:pPr>
        <w:keepNext/>
        <w:widowControl/>
        <w:suppressLineNumbers/>
        <w:shd w:val="clear" w:color="auto" w:fill="FFFFFF"/>
        <w:suppressAutoHyphens/>
        <w:spacing w:before="58"/>
        <w:ind w:left="38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Где стойкость, гордость где моя?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Противилась недолго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Красноречивым уговорам.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кто кольнет меня укором?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будет строгий тот судья?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Могла ль, не будучи глухой,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Остаться я неумолимой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тот миг, когда вскричал любимый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надеждой, верой и мольбой: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Навеки ты моя, я твой?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Прочь, ревность! Замолчи! Довольно!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сердцу было горько, больно,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пришлось ему подпасть</w:t>
      </w: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58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Тебе, неистовой, под власть,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ненадолго, пусть невольно!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Без колебанья, всей душой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снова на любовь отвечу,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доверьем кинусь я навстречу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Призыву нежности живой: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Навеки ты моя, я твой!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202"/>
        <w:ind w:left="725" w:hanging="86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ПЯТОЕ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Элен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а, Ф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ин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ея.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Барбара! С тобою можно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Перекинуться словечком?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А, Финея! Как живешь?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той поры, как 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дом родительский вернулся,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Столько дела по хозяйству,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минутки нет свободной.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9" w:firstLine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работаешь? Бедняжка!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9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как донья Серафина?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Сатана ее возьми!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сущая тигрица!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аспид африканский!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Ей бы зваться доньей Ведьмой,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не доньей Серафиной.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любви совсем рехнулась,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не стало мне житья.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Целый день за туалетом: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Примеряем платья, гребни,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Кольца, серьги, ожерелья...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Сто причесок переменит,—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 не этак, то не так.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 к окошку подбегает,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Ждет, что милый друг посмотрит,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Смотрит, ждет ли милый друг.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Даже ставням надоело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Открываться, закрываться,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скрипят они от злости.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" w:firstLine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Хуан заходит часто?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уж мимо не пройдет.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4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как?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24" w:firstLine="8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у нас в гостиной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Кресла все протер. Сидит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томным видом. А она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Перед ним так и гарцует,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Блеском сбруи ослепляя.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43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Влюблены?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82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3" w:firstLine="115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страсти млеют,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весной осел с ослицей.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43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идет ли дело к свадьбе?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91"/>
        <w:ind w:left="48" w:firstLine="10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Что-то он ни шьет ни порет.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8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чем же ты сюда?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864B49">
      <w:pPr>
        <w:keepNext/>
        <w:widowControl/>
        <w:suppressLineNumbers/>
        <w:shd w:val="clear" w:color="auto" w:fill="FFFFFF"/>
        <w:suppressAutoHyphens/>
        <w:spacing w:before="4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письмом.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Содержанье — пустяки,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Суть в другом... но это тайна.</w:t>
      </w:r>
    </w:p>
    <w:p w:rsidR="002F2FDE" w:rsidRDefault="006E1CEC" w:rsidP="002F2FDE">
      <w:pPr>
        <w:keepNext/>
        <w:widowControl/>
        <w:suppressLineNumbers/>
        <w:shd w:val="clear" w:color="auto" w:fill="FFFFFF"/>
        <w:suppressAutoHyphens/>
        <w:spacing w:before="86"/>
        <w:ind w:left="58" w:firstLine="1046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за тайна? Ради Бога!</w:t>
      </w: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86"/>
        <w:ind w:left="58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Барбара! К чему расспросы?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скажу.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0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это — дружба?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4" w:firstLine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Рада бы, да не могу.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4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поклянусь молчать?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 w:firstLine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Проболтаешься.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58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видно,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не веришь в нашу дружбу...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Утомившись на охоте,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Господин мой отдыхает;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Можешь мне отдать письмо.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Тайну же оставь себе,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так уж любопытна.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firstLine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Дашь мне клятву?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2F2FDE">
      <w:pPr>
        <w:keepNext/>
        <w:widowControl/>
        <w:suppressLineNumbers/>
        <w:shd w:val="clear" w:color="auto" w:fill="FFFFFF"/>
        <w:suppressAutoHyphens/>
        <w:spacing w:before="62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хочешь.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не видеть мне вовеки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Индии моей родимой,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выболтаю тайну.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0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и быть. Соседка наша...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Нас никто не слышит?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23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Говорю, одна соседка,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Знахарка, бумагу эту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Окурила корешками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заклятье нашептала,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Чтобы дон Хуан женился.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письмо. И знай, в день свадьбы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Нас отпустят на свободу.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Тайну, что ты мне открыла,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Схороню на дне души.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Ну, прощай. Я тороплюсь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свиданье... с этим, помнишь?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на днях меня с ним вместе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Встретила на Каль-де-Франкос.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21"/>
        <w:ind w:left="907" w:hanging="3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ШЕСТОЕ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 на одна.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4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1604DB" w:rsidRDefault="006E1CEC" w:rsidP="001604DB">
      <w:pPr>
        <w:keepNext/>
        <w:widowControl/>
        <w:suppressLineNumbers/>
        <w:shd w:val="clear" w:color="auto" w:fill="FFFFFF"/>
        <w:suppressAutoHyphens/>
        <w:spacing w:before="77"/>
        <w:ind w:left="14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недолго длится счастье!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переливчатою тканью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Сходна жизнь: едва луч света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По-иному упадет,—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Вмиг она меняет краски.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Боже праведный! Зачем 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терзаюсь, жду, надеюсь?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чего еще мне ждать?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Новых разочарований?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Надо было бы в Триану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еще тогда вернуться,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любовь меня поймала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приманку лжи и слез.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прошло с тех пор и часа,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клялся предатель этот,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навек мы с ним едины.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б так! Тогда б кинжал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себе вонзила в грудь,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Радуясь, что дон Хуану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Наношу я этим рану.</w:t>
      </w:r>
    </w:p>
    <w:p w:rsidR="001604DB" w:rsidRDefault="001604DB" w:rsidP="001604DB">
      <w:pPr>
        <w:keepNext/>
        <w:widowControl/>
        <w:suppressLineNumbers/>
        <w:shd w:val="clear" w:color="auto" w:fill="FFFFFF"/>
        <w:suppressAutoHyphens/>
        <w:spacing w:before="77"/>
        <w:ind w:left="14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B041FA" w:rsidP="001604DB">
      <w:pPr>
        <w:keepNext/>
        <w:widowControl/>
        <w:suppressLineNumbers/>
        <w:shd w:val="clear" w:color="auto" w:fill="FFFFFF"/>
        <w:suppressAutoHyphens/>
        <w:spacing w:before="77"/>
        <w:ind w:left="1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СЕДЬМОЕ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Элена,  дон   Хуан, 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4" w:firstLine="2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(не замечая Элены)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Не нахожу себе покоя.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(так же)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Любовь!.. Цена волненьям грош,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из-за них не ешь, не пьешь,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спишь ночей и все такое.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2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Моя Элена!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7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трудись!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Твои мне речи надоели.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к низменной стремишься цели,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устремляй же очи ввысь.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надо клятв — вновь не поверю,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я поверила тогда,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бездну твоего стыда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Теперь я до конца измерю.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Дождусь, когда ты под венец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Пойдешь... Ах, лишь бы поскорее!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Сегодня? Завтра? Не позднее!..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рабству моему конец.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пожелаю дон Хуану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любви, в согласье жить с женой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со спокойною душой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Вернусь к себе домой, в Триану.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думаю, что дядя с сыном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Уже приехали и ждут,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Пока я трачу время тут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объясненья с... господином.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огорчен? А, чувство долга?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Ущерба я не понесла.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клеймом фальшивым я жила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служанках. Но совсем недолго.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пролегал, как знаешь ты,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путь к тебе — короткий, скромный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Ни через океан огромный,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Ни через горные хребты.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Какой же ты нанес мне вред?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Жива я, целы руки, ноги...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 в чем твоя вина?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firstLine="20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боги!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слышал, Педро? Что за бред!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женское непостоянство!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 них Господь нас сохрани!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сто раз изменчивей они,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моря зыбкое пространство,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клуб гонимой ветром пыли,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очертания луны,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фантастические сны,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Чем флюгер на дворцовом шпиле.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Адам мужчинам ненароком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Зла сделал больше, чем добра: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Изделье из его ребра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Его потомкам вышло боком.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Еще и часа не прошло,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вдруг — такая перемена.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 w:firstLine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Надежды не сбылись!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1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сумрачно твое чело!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что опять я впал в немилость,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Моя любовь? Скажи! Ответь!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легче было б умереть!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1604DB" w:rsidRDefault="006E1CEC" w:rsidP="001604DB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польщена. О, ваша милость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Великодушие само!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«Моя любовь» — как много чести!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что вы скажете невесте,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Которая вам шлет письмо?</w:t>
      </w:r>
    </w:p>
    <w:p w:rsidR="00BE441E" w:rsidRPr="005E24DD" w:rsidRDefault="006E1CEC" w:rsidP="001604DB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Умильно-сладких изъяснений,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Конечно, в нем полным-полно.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Благоухает же оно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Букетом колдовских курений.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Письмо рабыня Серафины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Доставила. Прочти его.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Хотя зачем ей колдовство,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Сеть хитроумной паутины,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 ты и так влюблен? Страстями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правит волшебство. И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Прочтя письмо иль не прочтя,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Ей сердце вырвала б ногтями.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тобой, Элена, спорить трудно.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Коль ревность с разумом в ладу,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Ей оправданье я найду,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ты ревнуешь безрассудно.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Едва ль признается сеньор.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вел себя со мной постыдно,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верный Педро, очевидно,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сеньором не затеет спор.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Будь мне обманщик брат иль сват,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Зовись он даже дон Хуаном,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Обман назвал бы я обманом.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чем пред вами виноват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Мой уважаемый коллега?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Причастен разве он к письму?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не докажешь никому,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уголья белее снега.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Дону Хуану.)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 к лучшему; и вам урок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доверяться переписке,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мне — обман увидев низкий,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Презреть слащавых слов поток.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Сеньора! Капельку терпенья.</w:t>
      </w:r>
    </w:p>
    <w:p w:rsidR="001604DB" w:rsidRDefault="001604DB" w:rsidP="001604DB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1604DB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90" w:hanging="98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Терпенья нет, есть гнев и боль.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16"/>
        <w:ind w:left="60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ВОСЬМОЕ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Дон   Хуан,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8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01" w:right="614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Доколь, о Господи, доколь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Такие выносить мученья?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Она меня сведет с ума!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1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то. Хоть эту мысль мы гоним,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Любовь — безумия синоним.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что касается письма,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зря увидела бедняжка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нем волшебство и наговор.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Когда нам ревность застит взор,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Черна и белая бумажка.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11"/>
        <w:ind w:firstLine="6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ДЕВЯТОЕ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Те же, Рикардо   и   Флоренсьо.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20" w:firstLine="1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Флоренсьо)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Так ему и заявлю.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20" w:firstLine="7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Флоренсьо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Тсс... Не дон Хуан ли это?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Мне, сеньор, отец ваш нужен.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91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Мой отец? Он отдыхает.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вас привело, сеньоры?</w:t>
      </w:r>
    </w:p>
    <w:p w:rsidR="00BE441E" w:rsidRPr="005E24DD" w:rsidRDefault="00BE441E" w:rsidP="000768EE">
      <w:pPr>
        <w:keepNext/>
        <w:widowControl/>
        <w:suppressLineNumbers/>
        <w:shd w:val="clear" w:color="auto" w:fill="FFFFFF"/>
        <w:suppressAutoHyphens/>
        <w:spacing w:before="77"/>
        <w:ind w:left="130"/>
        <w:rPr>
          <w:rFonts w:ascii="Garamond" w:hAnsi="Garamond"/>
          <w:sz w:val="26"/>
          <w:szCs w:val="26"/>
        </w:rPr>
        <w:sectPr w:rsidR="00BE441E" w:rsidRPr="005E24DD" w:rsidSect="00354BB3">
          <w:type w:val="nextColumn"/>
          <w:pgSz w:w="11909" w:h="16834" w:code="9"/>
          <w:pgMar w:top="1440" w:right="567" w:bottom="726" w:left="567" w:header="720" w:footer="720" w:gutter="0"/>
          <w:cols w:num="2" w:space="720"/>
          <w:noEndnote/>
        </w:sect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Полагаю, не осталось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Незамеченным,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не раз я вел беседу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вашей новою рабыней.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Люди злы и то, что видят,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Истолковывают дурно.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Вняв нашептыванью слуг,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Гневается дон Фернандо.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Побудить ее меж тем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Лаской я хотел иль страхом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суд явиться и признать,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она — моя рабыня;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ее один солдат,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Обещав на ней жениться,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ним бежать подговорил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 моих владений дальних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 Испанию привез.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Отпирается беглянка,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Но, Бог даст, в конце концов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Истина восторжествует.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Вас обманывает зренье.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Может быть... я допускаю,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Сходна Барбара лицом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вашей беглою рабыней.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6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Сходна именем, лицом,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Голосом — и не она?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Отобрать ее я мог бы,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похищенную ценность,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без выкупа; однако,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Проявляя уваженье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дому вашему, согласен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Стоимость ее вернуть.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51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Обращайтесь с этим иском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правосудию, ваша милость.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Обладай вы даже всем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Серебром индийских недр,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Барбару вам не уступим,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мишень ли я, однако,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Далеко зашедшей шутки?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9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Все, что я сказал вам,— правда.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решать такое дело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приличествует шпагой,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поэтому теперь 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правосудию обращусь.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2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 и Флоренсьо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06"/>
        <w:ind w:left="5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ДЕСЯТОЕ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  Хуан,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9" w:firstLine="10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Эка! Не было печали!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стерпел такую дерзость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Только потому, что думал,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Будто этот кавальеро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Впал в ошибку. Может быть!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Видимо, он сам обманут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Совпадением имен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сочетанье с внешним сходством.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теперь имеешь право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Сцену ревности устроить.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8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Признаюсь, что он во мне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Ревность пробудил — не меньше,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Чем в Элене 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Серафина.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же делать мне?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05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Попробуй</w:t>
      </w:r>
    </w:p>
    <w:p w:rsidR="001604DB" w:rsidRDefault="006E1CEC" w:rsidP="001604DB">
      <w:pPr>
        <w:keepNext/>
        <w:widowControl/>
        <w:suppressLineNumbers/>
        <w:shd w:val="clear" w:color="auto" w:fill="FFFFFF"/>
        <w:suppressAutoHyphens/>
        <w:ind w:left="43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Убедить Элену в том,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о браке с Серафиной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не думал ты.</w:t>
      </w:r>
    </w:p>
    <w:p w:rsidR="001604DB" w:rsidRDefault="001604DB" w:rsidP="001604DB">
      <w:pPr>
        <w:keepNext/>
        <w:widowControl/>
        <w:suppressLineNumbers/>
        <w:shd w:val="clear" w:color="auto" w:fill="FFFFFF"/>
        <w:suppressAutoHyphens/>
        <w:ind w:left="43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1604DB">
      <w:pPr>
        <w:keepNext/>
        <w:widowControl/>
        <w:suppressLineNumbers/>
        <w:shd w:val="clear" w:color="auto" w:fill="FFFFFF"/>
        <w:suppressAutoHyphens/>
        <w:ind w:left="43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firstLine="14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как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Убедить ее?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 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Слезы есть, обеты, клятвы.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Сердце женское, мой милый,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бушующее море,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скала, не лютый зверь.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поплачь, пообещай,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Поклянись,— оно смягчится.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Сколько бедствий от любви!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бы в Элладе древней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Это все происходило,—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 и быть, но здесь, у нас,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Меж Севильей и Трианой!..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Честь Элены под угрозой,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 угрозой жизнь моя!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92"/>
        <w:ind w:left="754" w:hanging="6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ОДИННАДЦАТОЕ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Те же и Ф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абь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дадите мне,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приятнейшие вести?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9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Сам их забирай в награду.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б столько мне за службу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Дали, я б не отказался.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29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Ну, короче!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9" w:firstLine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Вам везет.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Можно ли сказать короче?</w:t>
      </w:r>
    </w:p>
    <w:p w:rsidR="001604DB" w:rsidRDefault="001604DB" w:rsidP="000768EE">
      <w:pPr>
        <w:keepNext/>
        <w:widowControl/>
        <w:suppressLineNumbers/>
        <w:shd w:val="clear" w:color="auto" w:fill="FFFFFF"/>
        <w:suppressAutoHyphens/>
        <w:spacing w:before="19"/>
        <w:ind w:left="5" w:firstLine="787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5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Письма, что ли, есть?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1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Письмо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сеньора Леонардо.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там было в нем — не знаю,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Только донье Серафине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Ваш отец в подарок перстень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После этого отправил.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кем же он отправил перстень?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9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Барбарой.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811" w:firstLine="4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Везет и впрямь!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Кажется, опять фортуна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Подложила нам свинью.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награда за известье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гроша не будет стоить.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81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394" w:firstLine="6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Замолвите словцо,,.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34" w:firstLine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Перед кем? Чего ты мнешься?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1604DB" w:rsidRDefault="006E1CEC" w:rsidP="001604DB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Перед батюшкою вашим,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жениться он позволил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на Барбаре. Она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Индианка и рабыня,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ведет себя примерно...</w:t>
      </w:r>
    </w:p>
    <w:p w:rsidR="001604DB" w:rsidRDefault="001604DB" w:rsidP="001604DB">
      <w:pPr>
        <w:keepNext/>
        <w:widowControl/>
        <w:suppressLineNumbers/>
        <w:shd w:val="clear" w:color="auto" w:fill="FFFFFF"/>
        <w:suppressAutoHyphens/>
        <w:spacing w:before="62"/>
        <w:ind w:left="29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1604DB">
      <w:pPr>
        <w:keepNext/>
        <w:widowControl/>
        <w:suppressLineNumbers/>
        <w:shd w:val="clear" w:color="auto" w:fill="FFFFFF"/>
        <w:suppressAutoHyphens/>
        <w:spacing w:before="62"/>
        <w:ind w:left="2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(к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Педро, тихо)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Новая напасть!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33" w:firstLine="50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Хуану, тихо)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 w:firstLine="15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Гордись!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Значит, вкус твой безупречен.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4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с ней говорил?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 w:firstLine="18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как же,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конфузится. Робка.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9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поговорю с ней сам.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Пожелаю вам за это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Быть таким же долговечным,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устав монастыря.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926" w:hanging="9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032" w:hanging="9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Сразу столько бед! О боже!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3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Хороша? 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282" w:hanging="2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Хороша.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строптива. Ничего,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После свадьбы присмиреет.</w:t>
      </w:r>
    </w:p>
    <w:p w:rsidR="001604DB" w:rsidRDefault="001604DB" w:rsidP="001604DB">
      <w:pPr>
        <w:keepNext/>
        <w:widowControl/>
        <w:suppressLineNumbers/>
        <w:shd w:val="clear" w:color="auto" w:fill="FFFFFF"/>
        <w:suppressAutoHyphens/>
        <w:spacing w:before="130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1604DB">
      <w:pPr>
        <w:keepNext/>
        <w:widowControl/>
        <w:suppressLineNumbers/>
        <w:shd w:val="clear" w:color="auto" w:fill="FFFFFF"/>
        <w:suppressAutoHyphens/>
        <w:spacing w:before="1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Комната в доме Леонардо</w:t>
      </w:r>
    </w:p>
    <w:p w:rsidR="001604DB" w:rsidRDefault="001604DB" w:rsidP="000768EE">
      <w:pPr>
        <w:keepNext/>
        <w:widowControl/>
        <w:suppressLineNumbers/>
        <w:shd w:val="clear" w:color="auto" w:fill="FFFFFF"/>
        <w:suppressAutoHyphens/>
        <w:spacing w:before="29"/>
        <w:ind w:left="130" w:firstLine="461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29"/>
        <w:ind w:left="130" w:firstLine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Сераф</w:t>
      </w:r>
      <w:r>
        <w:rPr>
          <w:rFonts w:ascii="Garamond" w:eastAsia="Times New Roman" w:hAnsi="Garamond"/>
          <w:color w:val="000000"/>
          <w:sz w:val="26"/>
          <w:szCs w:val="26"/>
        </w:rPr>
        <w:t>ина, Финея, Элен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18" w:hanging="32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(Элене)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Какой алмаз! Его приму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с восхищеньем. Это платье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 труд хочу тебе отдать 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Скажи сеньору своему,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я до глубины души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Растрогана столь щедрым даром.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Его благодарю я с жаром.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так, сеньора, хороши,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будь алмаз как солнце ярок,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Прекрасней будь небесных звезд,—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то б для вас был слишком прост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незначителен подарок.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78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что к нам не заходишь? Верь,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тобой подружимся мы скоро.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так добры ко мне, сеньора!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столько дел у нас теперь,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некогда подумать даже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 отдыхе. Нет просто мочи: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рассвета до глубокой ночи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мою, шью, стираю, глажу...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Меж тем по виду твоему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Усталости поверить трудно: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выглядишь, на зависть, чудно.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spacing w:before="72"/>
        <w:ind w:left="5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Завидуете вы? Чему?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Трудам? Заботам? Униженьям?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зависть неуместна тут.</w:t>
      </w:r>
    </w:p>
    <w:p w:rsidR="0024062D" w:rsidRDefault="0024062D" w:rsidP="0024062D">
      <w:pPr>
        <w:keepNext/>
        <w:widowControl/>
        <w:suppressLineNumbers/>
        <w:shd w:val="clear" w:color="auto" w:fill="FFFFFF"/>
        <w:suppressAutoHyphens/>
        <w:spacing w:before="72"/>
        <w:ind w:left="5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72"/>
        <w:ind w:left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для тебя постылый труд,—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было б только наслажденьем.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Моя мечта — о том, чтоб рано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Иль поздно волю получить.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Моя мечта — до смерти быть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Простой служанкой дон Хуана.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я стремилась к той же цели,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не снести мне горьких мук.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Немного потерпи, мой друг;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Надеюсь, не пройдет недели,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Мы свадьбой кончим сватовство,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снова будешь ты свободна.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Отец увидел, что бесплодно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Тиранить сына своего,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 рясой сын его простился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Навеки, и возврата нет.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остальное — не секрет.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Ах, если б дон Хуан женился!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я в день бракосочетанья,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Быть может, волю получу.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за тебя похлопочу,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кончатся твои страданья.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53" w:firstLine="103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Скорей бы этот день настал!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8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Да, да, скорей бы! Дай-то Бог!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если ты, найдя предлог,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пожалеешь мне похвал,—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долгу я не останусь, помни!</w:t>
      </w:r>
    </w:p>
    <w:p w:rsidR="0024062D" w:rsidRDefault="0024062D" w:rsidP="0024062D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</w:t>
      </w:r>
      <w:r w:rsidR="0024062D">
        <w:rPr>
          <w:rFonts w:ascii="Garamond" w:eastAsia="Times New Roman" w:hAnsi="Garamond"/>
          <w:color w:val="000000"/>
          <w:sz w:val="26"/>
          <w:szCs w:val="26"/>
        </w:rPr>
        <w:t>ен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Вас буду с жаром восхвалять 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Возьми еще и это платье,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Оно когда-то очень шло мне.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307" w:firstLine="10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так добры!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9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7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не сорви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Его любовь, как плод незрелый.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Ведь от посредницы умелой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Зависит все в делах любви.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307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Гожусь я для таких услуг.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298" w:firstLine="7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Давай, обнимемся!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821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Обнимает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Элену.)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3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298" w:firstLine="18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Храни вас Бог?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98" w:firstLine="15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Ужели скоро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обнимет мой супруг?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65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Серафина и Финея уходят.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7"/>
        <w:ind w:left="1157" w:hanging="2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ВТОРОЕ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Элена одна.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0"/>
        <w:ind w:left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Судьба казнит, казнит меня. Доколе?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Бичи ее мне душу истерзали,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Шипы ее мне сердце искололи;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Душа и сердце — мук моих скрижали.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Милей мне смерть, чем эта жизнь в юдоли,</w:t>
      </w: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Где доля верности — одни печали.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9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продана и предана. Сумели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98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Ложь с трусостью достичь желанной цели.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11"/>
        <w:ind w:left="11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Комната в доме дона Фернандо</w:t>
      </w:r>
    </w:p>
    <w:p w:rsidR="0024062D" w:rsidRDefault="0024062D" w:rsidP="000768EE">
      <w:pPr>
        <w:keepNext/>
        <w:widowControl/>
        <w:suppressLineNumbers/>
        <w:shd w:val="clear" w:color="auto" w:fill="FFFFFF"/>
        <w:suppressAutoHyphens/>
        <w:ind w:right="48"/>
        <w:jc w:val="center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right="4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ПЕРВОЕ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Злена одна.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right="48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99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в этот дом стремилась я! И вот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 трудом одолеваю я ступени,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будто бы всхожу на эшафот.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слабости дрожат мои колени...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Здесь враг... мой враг возлюбленный живет.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 мне клеймо, как память об измене.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рабства знак! Всем людям расскажи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злобе, о предательстве, о лжи!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8"/>
        <w:ind w:right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ВТОРОЕ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58"/>
        <w:ind w:left="1901" w:hanging="190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Элена, дон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Хуан, в плаще, как б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удто собираясь выйти из дома, П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е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др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с зеркалом.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right="2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06" w:firstLine="99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 Педро)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Дай зеркало!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right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1320" w:firstLine="130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На! Я бы стал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Глядеть в глаза своей любимой.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несчастью, оказалась мнимой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Прозрачность этих двух зеркал.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Тсс... Вреден шум и для Элены,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для тебя. Дом полон слуг,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могут оказаться вдруг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Они свидетелями сцены.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Нелестный слух о господине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Пройдет средь челяди.</w:t>
      </w:r>
    </w:p>
    <w:p w:rsidR="0024062D" w:rsidRDefault="0024062D" w:rsidP="0024062D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4" w:firstLine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прав.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(Элене.)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В глаза гляди мне.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814" w:hanging="4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9" w:firstLine="22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нрав!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Строптивость не к лицу рабыне.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34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так уж я строптива нравом,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Но, кажется, не входит в круг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Обязанностей ваших слуг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Глядеть восторженно в глаза вам?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жду признаний,— ни к чему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Увертки и хитросплетенья,—'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сам с тебя без промедленья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обязательства сниму.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Меня от всяких обязательств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Избавит документ.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"/>
        <w:ind w:left="188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Ваш свадебный контракт с другой.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Тогда замкнется круг предательств,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я покину этот дом.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Таких не знаю документов.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Зато с одним из претендентов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ваши чувства я знаком.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Здесь был Рикардо. План ваш ясен.</w:t>
      </w:r>
    </w:p>
    <w:p w:rsidR="00BE441E" w:rsidRPr="005E24DD" w:rsidRDefault="00BE441E" w:rsidP="000768EE">
      <w:pPr>
        <w:keepNext/>
        <w:widowControl/>
        <w:suppressLineNumbers/>
        <w:shd w:val="clear" w:color="auto" w:fill="FFFFFF"/>
        <w:suppressAutoHyphens/>
        <w:spacing w:before="72"/>
        <w:rPr>
          <w:rFonts w:ascii="Garamond" w:hAnsi="Garamond"/>
          <w:sz w:val="26"/>
          <w:szCs w:val="26"/>
        </w:rPr>
        <w:sectPr w:rsidR="00BE441E" w:rsidRPr="005E24DD" w:rsidSect="00354BB3">
          <w:type w:val="nextColumn"/>
          <w:pgSz w:w="11909" w:h="16834" w:code="9"/>
          <w:pgMar w:top="1440" w:right="567" w:bottom="726" w:left="567" w:header="720" w:footer="720" w:gutter="0"/>
          <w:cols w:num="2" w:space="720"/>
          <w:noEndnote/>
        </w:sect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firstLine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Какой Рикардо?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firstLine="17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Тот, кто в вас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Влюблен безумно и сейчас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Наговорил мне всяких басен;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были вы его рабой,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убежали вы с солдатом...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" w:firstLine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Что?..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 w:firstLine="57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Понял я — ты с этим фатом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Стакнулась, чтоб он мог с тобой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Бежать, не вызвав подозренья.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5" w:firstLine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 спрошусь, решив уйти.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Предвечный судия! Отмсти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это клятвопреступленье!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3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О, если б на моей руке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пальцы были, а кинжалы,—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знак поставила бы алый,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Изменник, на твоей щеке,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Чтоб о злодействе знал весь мир!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123" w:firstLine="2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(дону Хуану)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Присматривай за нею зорко: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Физиономия не терка,—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Ей пользы нет от лишних дыр.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397" w:hanging="3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(Элене)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Я, к бессердечию привычный,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Жду от тебя всего.</w:t>
      </w: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58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Еще бы!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Лицо не берегут особы,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Которые, как ты, двуличны.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Ну, мир! Как комиссионер,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слажу дельце.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432" w:firstLine="6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(дает ему пощечину)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9" w:firstLine="15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На в задаток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Моей ладони отпечаток.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9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Ой-ой!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667" w:firstLine="40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Всем сводникам в пример!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178"/>
        <w:ind w:left="269" w:firstLine="35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ТРЕТЬЕ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Те же и до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н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Фернанд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34" w:firstLine="4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Барбара! Что это значит?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Поухаживать задумал.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Педро, да не тут-то было,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43" w:firstLine="45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как?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835" w:firstLine="2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Пошутил я только.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8" w:firstLine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Шутников я не люблю!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5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spacing w:before="62"/>
        <w:ind w:left="43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Хуан! Хотя собрался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уйти,— прошу, останься.</w:t>
      </w: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62"/>
        <w:ind w:left="4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нам со свадебным контрактом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Скоро будут 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нотариус. Родня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Приведет твою невесту.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Да, мой сын, не удивляйся: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известно, что сутану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Снял ты ради Серафины;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она сама призналась.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Будь по-твоему: сегодня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По-семейному, без шума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Брачный договор скрепим.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приданом сговорились: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Двадцать тысяч золотых.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Как? Жениться! Вдруг? Сегодня?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Надо бы обдумать, взвесить...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4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Ничего не понимаю!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Быть священником не хочешь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жениться не намерен?..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8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Ваша воля мне закон.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Только я подумал, как 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Второпях не ошибиться...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4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Ошибиться? Ты в уме ли?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шнурки ей на ботинках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Недостоин завязать!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Где, скажи, твои мозги?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Бросив ради Серафины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Пятитысячную ренту,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Заартачился пред свадьбой!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Берегись меня прогневать.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Марш к себе!..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8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ind w:left="691" w:firstLine="797"/>
        <w:rPr>
          <w:rFonts w:ascii="Garamond" w:eastAsia="Times New Roman" w:hAnsi="Garamond"/>
          <w:i/>
          <w:iCs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Иду.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Педро, тихо.)</w:t>
      </w: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ind w:left="691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Ах, Педро!..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побудь с Эленой.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9"/>
        <w:ind w:left="12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22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Тсс!..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202"/>
        <w:ind w:firstLine="586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ЧЕТВЕРТОЕ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Элен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а,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Педро, дон</w:t>
      </w:r>
      <w:r>
        <w:rPr>
          <w:rFonts w:ascii="Garamond" w:eastAsia="Times New Roman" w:hAnsi="Garamond"/>
          <w:b/>
          <w:bCs/>
          <w:color w:val="000000"/>
          <w:sz w:val="26"/>
          <w:szCs w:val="26"/>
        </w:rPr>
        <w:t xml:space="preserve"> 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Фернандо.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left="6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Барбара! Чтоб дом весь был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стекло. Чтоб ни пылинки.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тем паче — здесь, в гостиной.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 xml:space="preserve">Это что? 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>Ты недовольна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?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Смотришь волком. Ах ты, дрянь!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Думаешь, мне непонятно,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Отчего тебя так корчит?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себя вообразила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Полновластною хозяйкой,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Благо, лишь мужчины в доме.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узнав, что Серафина,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супруга дон Хуана,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Вступит в дом, ты от досады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Забываешь о приличьях.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Берегись! Знай свое место.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Все ключи и власть над домом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невестке передам.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Ишь ты!.. Педро! Что ты скажешь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 рабыне этой дерзкой?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5"/>
        <w:ind w:left="118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 них плохо разбираюсь,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случается иной раз: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Самой скромной вдруг шлея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Попадет куда не надо.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spacing w:before="110"/>
        <w:ind w:left="149"/>
        <w:rPr>
          <w:rFonts w:ascii="Garamond" w:eastAsia="Times New Roman" w:hAnsi="Garamond"/>
          <w:i/>
          <w:iCs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продать ли мне ее?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(Уходит.)</w:t>
      </w:r>
    </w:p>
    <w:p w:rsidR="0024062D" w:rsidRDefault="0024062D" w:rsidP="0024062D">
      <w:pPr>
        <w:keepNext/>
        <w:widowControl/>
        <w:suppressLineNumbers/>
        <w:shd w:val="clear" w:color="auto" w:fill="FFFFFF"/>
        <w:suppressAutoHyphens/>
        <w:spacing w:before="110"/>
        <w:ind w:left="149"/>
        <w:rPr>
          <w:rFonts w:ascii="Garamond" w:eastAsia="Times New Roman" w:hAnsi="Garamond"/>
          <w:i/>
          <w:iCs/>
          <w:color w:val="000000"/>
          <w:sz w:val="26"/>
          <w:szCs w:val="26"/>
        </w:rPr>
      </w:pP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110"/>
        <w:ind w:left="149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ПЯТОЕ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Элена,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Где конец моим страданьям?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Неужель судило Небо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расстаться навсегда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 именем своим и честью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влачить существованье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Презираемой рабы?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Начинает мне казаться,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и вправду я рабыня,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безжалостный виновник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Бед моих — мой господин.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Педро! Знаешь ты, кто я?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4" w:firstLine="103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Что-то я вас не пойму.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Мне, наверное, приснилось,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из Мехико в Триану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Привезли меня ребенком,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сеньорою Эленой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Называлась 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3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Боюсь,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от горя вы... того.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рабыня вы. Любовь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Вас принудила поставить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своем лице знак рабства.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0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Правду ты сказал: любовь.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Стало быть, я — это я?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уверен в этом, Педро?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уверен ли? Еще бы!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хотел бы вас уверить,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ваш подвиг благородный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Ставит дон Хуан высоко.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Ревность лжет вам, говоря,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79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sz w:val="26"/>
          <w:szCs w:val="26"/>
        </w:rPr>
        <w:br w:type="column"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Что задумал он жениться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сеньоре Серафине.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42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7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Как, злодей! Как, лживый пес!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Хочешь ты меня опять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Обмануть, проклятый сводник?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4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3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Умоляю вас, сеньора,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Поскорей вложить в ножны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Баши дважды пять кинжалов: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глазами дорожу.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Раздражительность понятна,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Если дама... в положенье,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от ревности кусаться!..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7"/>
        <w:ind w:firstLine="89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ШЕСТОЕ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 же, Серафина, Леонардо, Финея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370" w:firstLine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Леонардо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нотариус? Он здесь?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374" w:firstLine="100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Финея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Только Барбара и Педро.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374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Странно! Где же дон Хуан?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40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3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Полагаю, у отца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7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 с нотариусом вместе.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9"/>
        <w:ind w:left="1354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Уходит.)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14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36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Барбара! Ты что, не хочешь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Разговаривать со мною?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4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36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Некогда. Должна прибрать 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Комнаты, расставить стулья...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spacing w:before="38"/>
        <w:ind w:left="1243"/>
        <w:rPr>
          <w:rFonts w:ascii="Garamond" w:eastAsia="Times New Roman" w:hAnsi="Garamond"/>
          <w:i/>
          <w:iCs/>
          <w:color w:val="000000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в сторону)</w:t>
      </w: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38"/>
        <w:ind w:left="1243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color w:val="000000"/>
          <w:sz w:val="26"/>
          <w:szCs w:val="26"/>
        </w:rPr>
        <w:t>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Для судей, что нынче будут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Тяжбу разбирать мою.</w:t>
      </w:r>
    </w:p>
    <w:p w:rsidR="0024062D" w:rsidRDefault="0024062D" w:rsidP="000768EE">
      <w:pPr>
        <w:keepNext/>
        <w:widowControl/>
        <w:suppressLineNumbers/>
        <w:shd w:val="clear" w:color="auto" w:fill="FFFFFF"/>
        <w:suppressAutoHyphens/>
        <w:spacing w:before="154"/>
        <w:ind w:firstLine="1858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54"/>
        <w:ind w:firstLine="18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СЕДЬМОЕ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Те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 xml:space="preserve">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же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>, дон   Фернандо, дон   Хуан,  Педро  и  нотариус.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34"/>
        <w:ind w:right="1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Нотариус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1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вижу, два семейства в сборе.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Контракт я приготовил,— вот.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Лишь подписей недостает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этом брачном договоре.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4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(Серафине)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1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Добро пожаловать в мой дом!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13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Ты скоро в нем хозяйкой станешь.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5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15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больно ты мне сердце ранишь,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 зная ничего о том!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91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17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 Прошу: рабой примите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Меня в свой дом.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30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8"/>
        <w:ind w:left="1186" w:firstLine="172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Рабой? Тогда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Какая здесь во мне нужда?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190" w:firstLine="13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Тсс!.. Тише! Будем ждать событий.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195" w:firstLine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Зачем же мне теперь молчать?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205" w:firstLine="13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Тсс! Вы погубите все дело.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5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2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все терпела и терпела,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нечего уже терять.</w:t>
      </w:r>
    </w:p>
    <w:p w:rsidR="0024062D" w:rsidRDefault="0024062D" w:rsidP="000768EE">
      <w:pPr>
        <w:keepNext/>
        <w:widowControl/>
        <w:suppressLineNumbers/>
        <w:shd w:val="clear" w:color="auto" w:fill="FFFFFF"/>
        <w:suppressAutoHyphens/>
        <w:spacing w:before="34"/>
        <w:ind w:left="754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4"/>
        <w:ind w:left="7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Эй вы! В своем ли вы рассудке?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Кончайте болтовню!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03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 Барбары от помидор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Или от лука резь в желудке.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4" w:firstLine="7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Пусть выйдет вон иль замолчит.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9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Нотариус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Итак, сеньору и сеньоре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этом брачном договоре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Поставить подпись надлежит.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будет это им ко благу.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9" w:firstLine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Ну вот, конец!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3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5" w:firstLine="14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Конец? Бог весть.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Еще, сеньора, время есть: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Пока они прочтут бумагу,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Да то да се — вот полчаса...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4" w:firstLine="13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что надеяться мне, Педро?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3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24062D" w:rsidRDefault="006E1CEC" w:rsidP="0024062D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Порой бывает Небо щедро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нам являет чудеса.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Послушайте. Давным-давно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Один каноник жил в Толедо.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Он крепко не любил соседа.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Однажды, выглянув в окно,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Такую видит он картину: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Стоит соседская коза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пялит на реку глаза,—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Попутал, видно, черт скотину: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Вот-вот скакнет. А там, вн</w:t>
      </w:r>
      <w:r w:rsidR="0024062D">
        <w:rPr>
          <w:rFonts w:ascii="Garamond" w:eastAsia="Times New Roman" w:hAnsi="Garamond"/>
          <w:color w:val="000000"/>
          <w:sz w:val="26"/>
          <w:szCs w:val="26"/>
        </w:rPr>
        <w:t>изу,</w:t>
      </w:r>
      <w:r w:rsidR="0024062D">
        <w:rPr>
          <w:rFonts w:ascii="Garamond" w:eastAsia="Times New Roman" w:hAnsi="Garamond"/>
          <w:color w:val="000000"/>
          <w:sz w:val="26"/>
          <w:szCs w:val="26"/>
        </w:rPr>
        <w:br/>
        <w:t>Наверняка сломает шею.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Ликует поп: «Господь злодею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Отмщенье шлет через козу».</w:t>
      </w: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spacing w:before="62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превращается улыбка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Внезапно в кислую гримасу;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Бежит он, подоткнувши рясу,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 козе... Произошла ошибка: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Свою козу узнал он в той,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Которую считал соседской.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смысл истории простецкой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Вам растолкую с прямотой: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Сейчас прозреет ваш поклонник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И, отведя от вас грозу,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Спасет любимую козу,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Как вышеназванный каноник.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1"/>
        <w:ind w:left="13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Нет, он подпишет отреченье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в пропасть сам меня столкнет.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Таков единственный исход.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3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Они заканчивают чтенье.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Теперь нам замолчать полезно.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43" w:firstLine="13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О!..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1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Нотариус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41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подавая перо дону Хуану)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Подпишите здесь.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75" w:firstLine="9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(вырывая у него документ)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15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Сеньор!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рву ваш гнусный договор,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пусть меня поглотит бездна!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72" w:firstLine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Безумная] Отдай бумагу!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4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7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А получу взамен сама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Того, кто свел меня с ума?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86" w:firstLine="74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Вот дрянь!</w:t>
      </w:r>
    </w:p>
    <w:p w:rsidR="0024062D" w:rsidRDefault="0024062D" w:rsidP="0024062D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24062D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(в сторону)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29" w:firstLine="72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Пошли мне Бог отвагу!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Открыться? Но я так смущен...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9" w:firstLine="81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Нотариус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Увы, контракт разорван в клочья.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8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 w:firstLine="1094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Элене)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Ты! Прочь!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06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 w:firstLine="10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Уйти готова прочь я,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кто мой разум отнял?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173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Указывая на дона Хуана.)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29"/>
        <w:ind w:left="25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Он!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936" w:firstLine="1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(за сценой)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Подождите. Я сейчас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Доложу о вас сеньору.</w:t>
      </w:r>
    </w:p>
    <w:p w:rsidR="00BE441E" w:rsidRPr="005E24DD" w:rsidRDefault="00B041FA" w:rsidP="000768EE">
      <w:pPr>
        <w:keepNext/>
        <w:widowControl/>
        <w:suppressLineNumbers/>
        <w:shd w:val="clear" w:color="auto" w:fill="FFFFFF"/>
        <w:suppressAutoHyphens/>
        <w:spacing w:before="221"/>
        <w:ind w:left="758" w:hanging="2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ЯВЛЕНИЕ ВОСЬМОЕ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Те же и Фабьо.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19" w:firstLine="46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там, Фабьо?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104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Фабьо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60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 судьи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Предписанье вам, сеньор: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Передать рабыню эту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На поруки.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10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такое?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Пусть войдет ее владелец.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Но один, без провожатых.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День для тяжб неподходящий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Выбрали Невежи эти.</w:t>
      </w:r>
    </w:p>
    <w:p w:rsidR="00BE441E" w:rsidRPr="005E24DD" w:rsidRDefault="00BE441E" w:rsidP="000768EE">
      <w:pPr>
        <w:keepNext/>
        <w:widowControl/>
        <w:suppressLineNumbers/>
        <w:shd w:val="clear" w:color="auto" w:fill="FFFFFF"/>
        <w:suppressAutoHyphens/>
        <w:rPr>
          <w:rFonts w:ascii="Garamond" w:hAnsi="Garamond"/>
          <w:sz w:val="26"/>
          <w:szCs w:val="26"/>
        </w:rPr>
        <w:sectPr w:rsidR="00BE441E" w:rsidRPr="005E24DD" w:rsidSect="00354BB3">
          <w:type w:val="nextColumn"/>
          <w:pgSz w:w="11909" w:h="16834" w:code="9"/>
          <w:pgMar w:top="1440" w:right="567" w:bottom="726" w:left="567" w:header="720" w:footer="720" w:gutter="0"/>
          <w:cols w:num="2" w:space="720"/>
          <w:noEndnote/>
        </w:sectPr>
      </w:pP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firstLine="6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t>ЯВЛЕНИЕ ДЕВЯТОЕ</w:t>
      </w:r>
      <w:r w:rsidRPr="005E24DD">
        <w:rPr>
          <w:rFonts w:ascii="Garamond" w:eastAsia="Times New Roman" w:hAnsi="Garamond"/>
          <w:b/>
          <w:bCs/>
          <w:color w:val="000000"/>
          <w:sz w:val="26"/>
          <w:szCs w:val="26"/>
        </w:rPr>
        <w:br/>
        <w:t>Те же, Рикардо   и   Флоренсьо.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101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12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Кажется, мы помешали?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Господа! Простите нам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Неуместное вторженье.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Лучше мы придем к вам завтра.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17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Завтра? Нет, сейчас, при всех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Признаюсь: вы мой хозяин.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2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согласна к вам вернуться.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Прочь отсюда! Подтверждаю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Все, что скажете вы им.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Ослепленная любовью,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этот дом вступила 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сейчас я убедилась,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вы мною дорожите,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 раскаялась. Я ваша!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3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Прочь! Скорей! Чего мы ждем?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782" w:firstLine="2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24062D">
        <w:rPr>
          <w:rFonts w:ascii="Garamond" w:eastAsia="Times New Roman" w:hAnsi="Garamond"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дону 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Фернандо)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"/>
        <w:ind w:left="1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Провожатые мои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Ждут снаружи из почтенья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5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 дому вашему, сеньор.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прошу вас разрешить мне,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 законному владельцу,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Увести с собой рабыню.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95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6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Нет, сеньор! Я полагаю,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признания ее —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Плод душевного расстройства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для ваших домогательств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Основаньем быть не могут.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6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1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А </w:t>
      </w:r>
      <w:r w:rsidR="00B041FA">
        <w:rPr>
          <w:rFonts w:ascii="Garamond" w:eastAsia="Times New Roman" w:hAnsi="Garamond"/>
          <w:color w:val="000000"/>
          <w:sz w:val="26"/>
          <w:szCs w:val="26"/>
        </w:rPr>
        <w:t xml:space="preserve">к </w:t>
      </w:r>
      <w:r w:rsidR="00B041FA" w:rsidRPr="005E24DD">
        <w:rPr>
          <w:rFonts w:ascii="Garamond" w:eastAsia="Times New Roman" w:hAnsi="Garamond"/>
          <w:color w:val="000000"/>
          <w:sz w:val="26"/>
          <w:szCs w:val="26"/>
        </w:rPr>
        <w:t>тому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t xml:space="preserve"> же тот, кто хочет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Взять ее, сначала должен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Мне вернуть пятьсот дукатов.</w:t>
      </w:r>
    </w:p>
    <w:p w:rsidR="0054364E" w:rsidRDefault="0054364E" w:rsidP="0054364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4364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Но украденную вещь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Возвращают безвозмездно.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Очень жаль, но если вам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спор со мной вступить угодно,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 на время нашей тяжбы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Должно ценность на поруки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Третьему лицу отдать.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6"/>
        <w:ind w:left="83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Можем за нее мы сами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Поручиться.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5"/>
        <w:ind w:left="931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19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Незаконно.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сеньор Флоренсьо. Он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Взять ее к себе согласен.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20"/>
        <w:ind w:left="10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Нет! Зачем? Я ваша, ваша!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 повторю я всем.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Если дело за деньгами,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могу их уплатить: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 меня как раз есть сумма,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назвал вам дон Фернандо.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19" w:firstLine="79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хочу поговорить с ней.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 w:firstLine="758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Элене, тихо.)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Слушай же!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7"/>
        <w:ind w:left="1181" w:hanging="12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вам угодно?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8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54364E" w:rsidRDefault="0054364E" w:rsidP="0054364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eastAsia="Times New Roman" w:hAnsi="Garamond"/>
          <w:color w:val="000000"/>
          <w:sz w:val="26"/>
          <w:szCs w:val="26"/>
        </w:rPr>
      </w:pPr>
      <w:r>
        <w:rPr>
          <w:rFonts w:ascii="Garamond" w:eastAsia="Times New Roman" w:hAnsi="Garamond"/>
          <w:color w:val="000000"/>
          <w:sz w:val="26"/>
          <w:szCs w:val="26"/>
        </w:rPr>
        <w:t>Ты, Элена, в исступленье,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Но и я теряю разум,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Тщетно выхода ища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Из такого затрудненья,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Тщетно измышляя средство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Увенчать надежды наши,</w:t>
      </w:r>
      <w:r w:rsidR="006E1CEC" w:rsidRPr="005E24DD">
        <w:rPr>
          <w:rFonts w:ascii="Garamond" w:eastAsia="Times New Roman" w:hAnsi="Garamond"/>
          <w:color w:val="000000"/>
          <w:sz w:val="26"/>
          <w:szCs w:val="26"/>
        </w:rPr>
        <w:br/>
        <w:t>Честь твою не запятнав:</w:t>
      </w:r>
    </w:p>
    <w:p w:rsidR="0054364E" w:rsidRDefault="0054364E" w:rsidP="0054364E">
      <w:pPr>
        <w:keepNext/>
        <w:widowControl/>
        <w:suppressLineNumbers/>
        <w:shd w:val="clear" w:color="auto" w:fill="FFFFFF"/>
        <w:suppressAutoHyphens/>
        <w:spacing w:before="67"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4364E">
      <w:pPr>
        <w:keepNext/>
        <w:widowControl/>
        <w:suppressLineNumbers/>
        <w:shd w:val="clear" w:color="auto" w:fill="FFFFFF"/>
        <w:suppressAutoHyphens/>
        <w:spacing w:before="67"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отличный адвокат.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Не рассказывал вам Педро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 канонике с козой?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Вам давно пора увидеть,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Как, свое изранив сердце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Об утесы равнодушья,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свергаюсь с крутизны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 бездну вашего коварства.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сейчас уйду отсюда.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Вот хозяин мой, Рикардо;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Душу я свою и сердце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Отдаю ему во власть.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же до тебя, предатель,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Заклеймивший мне лицо,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То презрением всеобщим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Сам ты будешь заклеймен.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Жалкий трус! Ничтожный отпрыск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Благородного отца!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43"/>
        <w:ind w:left="43" w:firstLine="773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Замолчи!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912" w:firstLine="16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Нет, не желаю.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84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4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Замолчи, моя любовь!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Замолчи!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72"/>
        <w:ind w:left="50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48" w:firstLine="86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Как! Что я слышу?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Ты назвал «своей любовью»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Эту дерзкую рабыню?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58" w:firstLine="8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Барбара, идем!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84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51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Постойте!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6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Вы ошиблись. Кем, скажите,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Вы считаете ее?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72" w:firstLine="88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Рикардо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Кем,*Сеньор? Своей рабыней.</w:t>
      </w:r>
    </w:p>
    <w:p w:rsidR="0054364E" w:rsidRDefault="0054364E" w:rsidP="0054364E">
      <w:pPr>
        <w:keepNext/>
        <w:widowControl/>
        <w:suppressLineNumbers/>
        <w:shd w:val="clear" w:color="auto" w:fill="FFFFFF"/>
        <w:suppressAutoHyphens/>
        <w:rPr>
          <w:rFonts w:ascii="Garamond" w:eastAsia="Times New Roman" w:hAnsi="Garamond"/>
          <w:color w:val="000000"/>
          <w:sz w:val="26"/>
          <w:szCs w:val="26"/>
        </w:rPr>
      </w:pPr>
    </w:p>
    <w:p w:rsidR="00BE441E" w:rsidRPr="005E24DD" w:rsidRDefault="006E1CEC" w:rsidP="0054364E">
      <w:pPr>
        <w:keepNext/>
        <w:widowControl/>
        <w:suppressLineNumbers/>
        <w:shd w:val="clear" w:color="auto" w:fill="FFFFFF"/>
        <w:suppressAutoHyphens/>
        <w:jc w:val="center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Хуан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Этого не может быть,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Раз она — моя невеста.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24" w:firstLine="4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Кто твоя невеста?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1819" w:hanging="749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48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9" w:right="571"/>
        <w:jc w:val="both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Что? Раба — твоя невеста?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Негодяй! Чтоб в этом доме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Больше я ее не видел!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869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 Р</w:t>
      </w:r>
      <w:r w:rsidR="004313D1">
        <w:rPr>
          <w:rFonts w:ascii="Garamond" w:eastAsia="Times New Roman" w:hAnsi="Garamond"/>
          <w:i/>
          <w:iCs/>
          <w:color w:val="000000"/>
          <w:sz w:val="26"/>
          <w:szCs w:val="26"/>
        </w:rPr>
        <w:t>ик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ардо.)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3"/>
        <w:ind w:left="2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Уступаю вам рабыню.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Забирайте — и бесплатно!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96"/>
        <w:ind w:left="105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Элена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58"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Тише! Все вам объясню.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была тому причиной.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Что, отвергнув сан и деньги,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Хуан отца прогневал.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Дон Фернандо! Вы решили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 наказанье дон Хуану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Взять раба на место сына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 наследника. И вот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Своему слуге Альберто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Приказала я (о горе!),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Чтоб меня он продал в рабство.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А клеймо на мне — подделка,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сейчас его сотру.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4"/>
        <w:ind w:left="192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Стирает с лица клеймо.)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Что еще?.. Мой дом — в Триане.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Имя же мое — Элена...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t>Для подробностей не место</w:t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br/>
        <w:t>И не время</w:t>
      </w:r>
      <w:r w:rsidR="000D430E">
        <w:rPr>
          <w:rFonts w:ascii="Garamond" w:eastAsia="Times New Roman" w:hAnsi="Garamond"/>
          <w:color w:val="000000"/>
          <w:sz w:val="26"/>
          <w:szCs w:val="26"/>
        </w:rPr>
        <w:t>.</w:t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t>..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38"/>
        <w:ind w:left="864"/>
        <w:rPr>
          <w:rFonts w:ascii="Garamond" w:hAnsi="Garamond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К Рикардо.)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firstLine="1306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Вам, сеньор,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Я прощаю ваш обман,</w:t>
      </w:r>
    </w:p>
    <w:p w:rsidR="0054364E" w:rsidRDefault="006E1CEC" w:rsidP="0054364E">
      <w:pPr>
        <w:keepNext/>
        <w:widowControl/>
        <w:suppressLineNumbers/>
        <w:shd w:val="clear" w:color="auto" w:fill="FFFFFF"/>
        <w:suppressAutoHyphens/>
        <w:spacing w:before="14"/>
        <w:ind w:left="5" w:firstLine="869"/>
        <w:rPr>
          <w:rFonts w:ascii="Garamond" w:eastAsia="Times New Roman" w:hAnsi="Garamond"/>
          <w:color w:val="000000"/>
          <w:sz w:val="26"/>
          <w:szCs w:val="26"/>
        </w:rPr>
      </w:pPr>
      <w:r w:rsidRPr="005E24DD">
        <w:rPr>
          <w:rFonts w:ascii="Garamond" w:hAnsi="Garamond"/>
          <w:i/>
          <w:iCs/>
          <w:color w:val="000000"/>
          <w:sz w:val="26"/>
          <w:szCs w:val="26"/>
        </w:rPr>
        <w:t>(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Серафине.)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t xml:space="preserve">Вам права на </w:t>
      </w:r>
      <w:r w:rsidR="000D430E">
        <w:rPr>
          <w:rFonts w:ascii="Garamond" w:eastAsia="Times New Roman" w:hAnsi="Garamond"/>
          <w:color w:val="000000"/>
          <w:sz w:val="26"/>
          <w:szCs w:val="26"/>
        </w:rPr>
        <w:t>Д</w:t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t>он Хуана</w:t>
      </w:r>
    </w:p>
    <w:p w:rsidR="00BE441E" w:rsidRPr="005E24DD" w:rsidRDefault="006E1CEC" w:rsidP="0054364E">
      <w:pPr>
        <w:keepNext/>
        <w:widowControl/>
        <w:suppressLineNumbers/>
        <w:shd w:val="clear" w:color="auto" w:fill="FFFFFF"/>
        <w:suppressAutoHyphens/>
        <w:spacing w:before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Я, сеньора, уступаю.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И, в Триану возвращаясь,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всегда гордиться буду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Тем, что, движима любовью,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Поступила добровольно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Я к возлюбленному в рабство.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10"/>
        <w:ind w:left="792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Серафина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0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Подвиг ваш так благороден,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свои права на брак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Уступаю вам, сеньора.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47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Фернандо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2"/>
        <w:ind w:left="1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Удивления достойно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То, что здесь мы услыхали.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За геройские деянья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Полагается награда.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="000D430E">
        <w:rPr>
          <w:rFonts w:ascii="Garamond" w:eastAsia="Times New Roman" w:hAnsi="Garamond"/>
          <w:color w:val="000000"/>
          <w:sz w:val="26"/>
          <w:szCs w:val="26"/>
        </w:rPr>
        <w:t>Дон Хуан!</w:t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t xml:space="preserve"> Подай ей руку</w:t>
      </w:r>
      <w:r w:rsidR="000D430E" w:rsidRPr="005E24DD">
        <w:rPr>
          <w:rFonts w:ascii="Garamond" w:eastAsia="Times New Roman" w:hAnsi="Garamond"/>
          <w:color w:val="000000"/>
          <w:sz w:val="26"/>
          <w:szCs w:val="26"/>
        </w:rPr>
        <w:br/>
        <w:t>И в объятья заключи.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101"/>
        <w:ind w:left="29" w:firstLine="1027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Господа! Мне дайте слово.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2"/>
        <w:ind w:left="34" w:firstLine="778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Дон  Хуан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нам скажешь ты?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86"/>
        <w:ind w:left="950" w:firstLine="115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color w:val="000000"/>
          <w:sz w:val="26"/>
          <w:szCs w:val="26"/>
        </w:rPr>
        <w:t>Педро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(к публике)</w:t>
      </w:r>
    </w:p>
    <w:p w:rsidR="00BE441E" w:rsidRPr="005E24DD" w:rsidRDefault="006E1CEC" w:rsidP="000768EE">
      <w:pPr>
        <w:keepNext/>
        <w:widowControl/>
        <w:suppressLineNumbers/>
        <w:shd w:val="clear" w:color="auto" w:fill="FFFFFF"/>
        <w:suppressAutoHyphens/>
        <w:spacing w:before="67"/>
        <w:ind w:left="219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b/>
          <w:bCs/>
          <w:i/>
          <w:iCs/>
          <w:color w:val="000000"/>
          <w:sz w:val="26"/>
          <w:szCs w:val="26"/>
        </w:rPr>
        <w:t>Раба</w:t>
      </w:r>
    </w:p>
    <w:p w:rsidR="00FA3621" w:rsidRPr="005E24DD" w:rsidRDefault="006E1CEC" w:rsidP="000768EE">
      <w:pPr>
        <w:keepNext/>
        <w:widowControl/>
        <w:suppressLineNumbers/>
        <w:shd w:val="clear" w:color="auto" w:fill="FFFFFF"/>
        <w:suppressAutoHyphens/>
        <w:ind w:left="34"/>
        <w:rPr>
          <w:rFonts w:ascii="Garamond" w:hAnsi="Garamond"/>
          <w:sz w:val="26"/>
          <w:szCs w:val="26"/>
        </w:rPr>
      </w:pP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t>Своего возлюбленного</w:t>
      </w:r>
      <w:r w:rsidRPr="005E24DD">
        <w:rPr>
          <w:rFonts w:ascii="Garamond" w:eastAsia="Times New Roman" w:hAnsi="Garamond"/>
          <w:i/>
          <w:iCs/>
          <w:color w:val="000000"/>
          <w:sz w:val="26"/>
          <w:szCs w:val="26"/>
        </w:rPr>
        <w:br/>
      </w:r>
      <w:r w:rsidRPr="005E24DD">
        <w:rPr>
          <w:rFonts w:ascii="Garamond" w:eastAsia="Times New Roman" w:hAnsi="Garamond"/>
          <w:color w:val="000000"/>
          <w:sz w:val="26"/>
          <w:szCs w:val="26"/>
        </w:rPr>
        <w:t>Льстит себя надеждой робкой,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Что сумела угодить</w:t>
      </w:r>
      <w:r w:rsidRPr="005E24DD">
        <w:rPr>
          <w:rFonts w:ascii="Garamond" w:eastAsia="Times New Roman" w:hAnsi="Garamond"/>
          <w:color w:val="000000"/>
          <w:sz w:val="26"/>
          <w:szCs w:val="26"/>
        </w:rPr>
        <w:br/>
        <w:t>Столь блестящему собранью.</w:t>
      </w:r>
    </w:p>
    <w:sectPr w:rsidR="00FA3621" w:rsidRPr="005E24DD" w:rsidSect="00354BB3">
      <w:type w:val="nextColumn"/>
      <w:pgSz w:w="11909" w:h="16834" w:code="9"/>
      <w:pgMar w:top="1440" w:right="567" w:bottom="726" w:left="567" w:header="720" w:footer="720" w:gutter="0"/>
      <w:cols w:num="2"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3621"/>
    <w:rsid w:val="000243D3"/>
    <w:rsid w:val="000441EC"/>
    <w:rsid w:val="000768EE"/>
    <w:rsid w:val="000D430E"/>
    <w:rsid w:val="00131875"/>
    <w:rsid w:val="001416E2"/>
    <w:rsid w:val="001604DB"/>
    <w:rsid w:val="00183285"/>
    <w:rsid w:val="0024062D"/>
    <w:rsid w:val="00296BEB"/>
    <w:rsid w:val="002C700A"/>
    <w:rsid w:val="002F2FDE"/>
    <w:rsid w:val="003033AD"/>
    <w:rsid w:val="00311CE7"/>
    <w:rsid w:val="00312417"/>
    <w:rsid w:val="00322C92"/>
    <w:rsid w:val="00332D13"/>
    <w:rsid w:val="00354BB3"/>
    <w:rsid w:val="003A6E19"/>
    <w:rsid w:val="003D6598"/>
    <w:rsid w:val="004313D1"/>
    <w:rsid w:val="00434993"/>
    <w:rsid w:val="00462853"/>
    <w:rsid w:val="0054364E"/>
    <w:rsid w:val="005476C2"/>
    <w:rsid w:val="00581AE4"/>
    <w:rsid w:val="005857DD"/>
    <w:rsid w:val="005E24DD"/>
    <w:rsid w:val="00612209"/>
    <w:rsid w:val="00634120"/>
    <w:rsid w:val="00634F24"/>
    <w:rsid w:val="006768AB"/>
    <w:rsid w:val="006E1CEC"/>
    <w:rsid w:val="007235D9"/>
    <w:rsid w:val="00731FBB"/>
    <w:rsid w:val="00736804"/>
    <w:rsid w:val="00764042"/>
    <w:rsid w:val="00765BFE"/>
    <w:rsid w:val="007B027E"/>
    <w:rsid w:val="007C0D0C"/>
    <w:rsid w:val="0082495E"/>
    <w:rsid w:val="00864B49"/>
    <w:rsid w:val="008D351F"/>
    <w:rsid w:val="0090524D"/>
    <w:rsid w:val="00907236"/>
    <w:rsid w:val="00910B71"/>
    <w:rsid w:val="009816C1"/>
    <w:rsid w:val="009F503E"/>
    <w:rsid w:val="00A77FB5"/>
    <w:rsid w:val="00AA2498"/>
    <w:rsid w:val="00AC097E"/>
    <w:rsid w:val="00AC2416"/>
    <w:rsid w:val="00B041FA"/>
    <w:rsid w:val="00B17E1B"/>
    <w:rsid w:val="00B3642B"/>
    <w:rsid w:val="00B40C4E"/>
    <w:rsid w:val="00B964B7"/>
    <w:rsid w:val="00BB0F29"/>
    <w:rsid w:val="00BE441E"/>
    <w:rsid w:val="00C37525"/>
    <w:rsid w:val="00C800F3"/>
    <w:rsid w:val="00C904F0"/>
    <w:rsid w:val="00C908E6"/>
    <w:rsid w:val="00CA072C"/>
    <w:rsid w:val="00D7378B"/>
    <w:rsid w:val="00E55D24"/>
    <w:rsid w:val="00F11A4F"/>
    <w:rsid w:val="00F97D1E"/>
    <w:rsid w:val="00F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49</Pages>
  <Words>13638</Words>
  <Characters>77740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Denmorru</dc:creator>
  <cp:lastModifiedBy>Denmorru</cp:lastModifiedBy>
  <cp:revision>63</cp:revision>
  <dcterms:created xsi:type="dcterms:W3CDTF">2008-11-13T14:09:00Z</dcterms:created>
  <dcterms:modified xsi:type="dcterms:W3CDTF">2008-11-13T19:26:00Z</dcterms:modified>
</cp:coreProperties>
</file>