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82E5D" w:rsidRPr="00E82E5D" w:rsidTr="00E82E5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2E5D">
              <w:rPr>
                <w:rFonts w:ascii="Verdana" w:eastAsia="Times New Roman" w:hAnsi="Verdana" w:cs="Times New Roman"/>
                <w:b/>
                <w:bCs/>
                <w:color w:val="333333"/>
                <w:sz w:val="32"/>
                <w:szCs w:val="32"/>
                <w:lang w:eastAsia="ru-RU"/>
              </w:rPr>
              <w:t>Роберт Рождественский</w:t>
            </w:r>
          </w:p>
        </w:tc>
      </w:tr>
      <w:tr w:rsidR="00E82E5D" w:rsidRPr="00E82E5D" w:rsidTr="00E82E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zh-CN"/>
              </w:rPr>
              <w:drawing>
                <wp:inline distT="0" distB="0" distL="0" distR="0">
                  <wp:extent cx="5715" cy="58420"/>
                  <wp:effectExtent l="0" t="0" r="0" b="0"/>
                  <wp:docPr id="1" name="Рисунок 1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5D" w:rsidRPr="00E82E5D" w:rsidTr="00E82E5D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zh-CN"/>
              </w:rPr>
              <w:drawing>
                <wp:inline distT="0" distB="0" distL="0" distR="0">
                  <wp:extent cx="5715" cy="5715"/>
                  <wp:effectExtent l="0" t="0" r="0" b="0"/>
                  <wp:docPr id="2" name="Рисунок 2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5D" w:rsidRPr="00E82E5D" w:rsidTr="00E82E5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9"/>
        <w:gridCol w:w="297"/>
        <w:gridCol w:w="3873"/>
        <w:gridCol w:w="563"/>
        <w:gridCol w:w="3873"/>
      </w:tblGrid>
      <w:tr w:rsidR="00E82E5D" w:rsidRPr="00E82E5D" w:rsidTr="00E82E5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zh-CN"/>
              </w:rPr>
              <w:drawing>
                <wp:inline distT="0" distB="0" distL="0" distR="0">
                  <wp:extent cx="474980" cy="5715"/>
                  <wp:effectExtent l="0" t="0" r="0" b="0"/>
                  <wp:docPr id="11" name="Рисунок 11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gridSpan w:val="4"/>
            <w:shd w:val="clear" w:color="auto" w:fill="808080"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zh-CN"/>
              </w:rPr>
              <w:drawing>
                <wp:inline distT="0" distB="0" distL="0" distR="0">
                  <wp:extent cx="5715" cy="5715"/>
                  <wp:effectExtent l="0" t="0" r="0" b="0"/>
                  <wp:docPr id="12" name="Рисунок 12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5D" w:rsidRPr="00E82E5D" w:rsidTr="00E82E5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zh-CN"/>
              </w:rPr>
              <w:drawing>
                <wp:inline distT="0" distB="0" distL="0" distR="0">
                  <wp:extent cx="5715" cy="93980"/>
                  <wp:effectExtent l="0" t="0" r="0" b="0"/>
                  <wp:docPr id="13" name="Рисунок 13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5D" w:rsidRPr="00E82E5D" w:rsidTr="00E82E5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zh-CN"/>
              </w:rPr>
              <w:drawing>
                <wp:inline distT="0" distB="0" distL="0" distR="0">
                  <wp:extent cx="93980" cy="5715"/>
                  <wp:effectExtent l="0" t="0" r="0" b="0"/>
                  <wp:docPr id="14" name="Рисунок 14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pct"/>
            <w:shd w:val="clear" w:color="auto" w:fill="EEEEEE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2E5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Содержание: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5" w:anchor="ax-kak-my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Ах, как мы привыкли шагать...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6" w:anchor="ix-naprasno-ves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Байкальская баллада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7" w:anchor="kak-razglyadet-za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Баллада о зенитчицах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8" w:anchor="byl-noyabr-poyanvarski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Баллада о молчании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9" w:anchor="vse-govoryat-ego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Баллада о таланте, боге и черте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10" w:anchor="do-tepereshnej-nashej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В музее естествознания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11" w:anchor="skazhi-mne-chto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В Риме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12" w:anchor="vezet-na-front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В сорок четвертом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13" w:anchor="vdrug-na-begu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Вдруг на бегу остановиться...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14" w:anchor="veter-i-chajki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Ветер. И чайки летящей крыло...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15" w:anchor="vzyal-bilet-do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Взял билет до станции...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16" w:anchor="perechityvayu-memuary-nastupivshee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Военные мемуары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17" w:anchor="kuplyu-gazetku-uznayu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Воскресный выпуск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18" w:anchor="vse-nachinaetsya-s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Все начинается с любви...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19" w:anchor="gdeto-otorop-znoya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Где-то оторопь зноя...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20" w:anchor="nachinaetsya-gorod-angelov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Город ангелов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21" w:anchor="i-opyat-on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День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22" w:anchor="zhaleyu-zhaleyu-devochek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Жалею, жалею девочек...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23" w:anchor="ya-segodnya-do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За того парня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24" w:anchor="zdravstvuj-kogo-ya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Здравствуй! Кого я вижу!..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25" w:anchor="zrya-brasletami-ne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Зря браслетами не бряцай...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26" w:anchor="za-stenkoj-dalnej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Играют гаммы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27" w:anchor="ili-tixij-ili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 xml:space="preserve">Или </w:t>
              </w:r>
              <w:proofErr w:type="gramStart"/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Тихий</w:t>
              </w:r>
              <w:proofErr w:type="gramEnd"/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, или Великий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28" w:anchor="kak-detstvo-noch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Как детство, ночь обнажена...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29" w:anchor="sorok-trudnyj-god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Концерт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30" w:anchor="druzya-moj-vybor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Матрёшка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2250" w:type="pct"/>
            <w:shd w:val="clear" w:color="auto" w:fill="EEEEEE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31" w:anchor="rovnyj-klochok-zemli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 xml:space="preserve">На </w:t>
              </w:r>
              <w:proofErr w:type="spellStart"/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аэродраме</w:t>
              </w:r>
              <w:proofErr w:type="spellEnd"/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 xml:space="preserve"> </w:t>
              </w:r>
              <w:proofErr w:type="spellStart"/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Орли</w:t>
              </w:r>
              <w:proofErr w:type="spellEnd"/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32" w:anchor="nostalgiya-byvaet-po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Ностальгия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33" w:anchor="vot-ved-kak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Ожидание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34" w:anchor="byvaet-pesni-ne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Отец и сын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35" w:anchor="pishet-tebe-kapitanlejtenant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Письмо из бухты Н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36" w:anchor="prixodit-vrach-na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Приходит врач, на воробья похожий...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37" w:anchor="zvezdy-vysypali-vdrug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Разница во времени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38" w:anchor="strana-byla-do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 xml:space="preserve">Сказка с </w:t>
              </w:r>
              <w:proofErr w:type="spellStart"/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несказочным</w:t>
              </w:r>
              <w:proofErr w:type="spellEnd"/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 xml:space="preserve"> концом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39" w:anchor="snachala-v-grudi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Сначала в груди возникает надежда...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40" w:anchor="sovremennaya-zhenschina-suetoyu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Современная женщина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41" w:anchor="spat-svet-vyklyuchil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Сон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42" w:anchor="spelyj-veter-doxnul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Спелый ветер дохнул напористо...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43" w:anchor="podezdy-vstrechayut-mercanem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Стихи о сложности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44" w:anchor="a-vsetaki-oshibsya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Стихи о хане Батые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45" w:anchor="vse-ravno-chto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Стихи, написанные восьмого марта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46" w:anchor="ta-zima-byla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Та зима была...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47" w:anchor="tak-vyshlo-luna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Так вышло...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48" w:anchor="ostalsya-dom-za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Товарищ Песня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49" w:anchor="topol-stoit-nagotu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Тополь стоит...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50" w:anchor="umiral-koster-kak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Умирал костер как человек...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51" w:anchor="mgnovene-ostanovleno-nechetko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Фотография поэта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52" w:anchor="xochesh--miluj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Хочешь – милуй...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53" w:anchor="tak-polyxnulo-splecha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Чудо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54" w:anchor="ehtot-vityaz-bednyj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Этот витязь бедный...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55" w:anchor="pokroetsya-nebo-pylinkami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Эхо любви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56" w:anchor="nachinaetsya-lyubov-s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Я и мы</w:t>
              </w:r>
            </w:hyperlink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82E5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»</w:t>
            </w:r>
            <w:r w:rsidRPr="00E82E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57" w:anchor="ya-stroil-iz" w:history="1">
              <w:r w:rsidRPr="00E82E5D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Я строил из себя...</w:t>
              </w:r>
            </w:hyperlink>
          </w:p>
        </w:tc>
      </w:tr>
      <w:tr w:rsidR="00E82E5D" w:rsidRPr="00E82E5D" w:rsidTr="00E82E5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zh-CN"/>
              </w:rPr>
              <w:drawing>
                <wp:inline distT="0" distB="0" distL="0" distR="0">
                  <wp:extent cx="5715" cy="93980"/>
                  <wp:effectExtent l="0" t="0" r="0" b="0"/>
                  <wp:docPr id="15" name="Рисунок 15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5D" w:rsidRPr="00E82E5D" w:rsidTr="00E82E5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:rsidR="00E82E5D" w:rsidRPr="00E82E5D" w:rsidRDefault="00E82E5D" w:rsidP="00E82E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zh-CN"/>
              </w:rPr>
              <w:drawing>
                <wp:inline distT="0" distB="0" distL="0" distR="0">
                  <wp:extent cx="5715" cy="5715"/>
                  <wp:effectExtent l="0" t="0" r="0" b="0"/>
                  <wp:docPr id="16" name="Рисунок 16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kak-detstvo-noch"/>
      <w:bookmarkEnd w:id="0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детство, ночь обнажена.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Земля становится просторнее...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Моя щека обожжена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пронзительным: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"Скажи мне что-нибудь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!"..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"Скажи мне что-нибудь!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Скажи!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Скорей!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Пусть будут звезды - до неба.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Заполони.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Опустоши.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все-таки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Скажи мне что-нибудь!..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Плати за то, что целовал,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Словами вечными, как прошлое...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Зачем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Учился ты словам?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Скажи мне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Что-нибудь хорошее...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 то, что ты не опроверг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мужество мое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Нарочное,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 бабий век,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Недлинный век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Скажи мне что-нибудь хорошее..."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Святая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И неосторожная,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Чего ты просишь?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Правды?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Лжи?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 шепчет женщина: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"Скажи!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Скажи мне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Что-нибудь хорошее..."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58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Девичник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1" w:name="zdravstvuj-kogo-ya"/>
      <w:bookmarkEnd w:id="1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-Здравствуй! Кого я вижу!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Больно глазам!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Прямо, как в сказке: вдруг, посреди зимы - летнее чудо!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Вот и не верь чудесам...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-Здравствуй! Действительно, вот и встретились мы...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-Дай мне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очухаться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сих пор не пойму: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Вышел из дома, а ты навстречу идешь!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помнишь, какое солнце было в Крыму?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-Помню. Теперь мне больше нравится дождь...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-Я же тебе написать обещал...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Но, знаешь, не смог.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Сперва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заболел, а потом навалились дела...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Ты понимаешь: работа. Падаю с ног.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-Я понимаю. Я писем и не ждала.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-А помнишь, как я сердолики тебе искал?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рано утром ромашки бросал в окно...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Помнишь, как мы смеялись у синих скал?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-Помню. Сейчас это и вправду смешно.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-А помнишь, как мы на базаре купили айву?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шли по дороге, а рядом бежал ручей...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Послушай, как ты живешь,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-Да так и живу.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-А помнишь?..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-Помню...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Только не знаю - зачем...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59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Девичник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2" w:name="zrya-brasletami-ne"/>
      <w:bookmarkEnd w:id="2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Зря браслетами не бряцай,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их слышал, я не взгляну.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Знаешь, как языческий царь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Объявлял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другому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войну?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Говорил он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:"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Иду на Вы!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Лик мой страшен, а гнев глубок.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Одному из нас, видит Бог,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сносить в бою головы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."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не царь, а на Вы иду.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Неприкаян и обречен.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озноб иду, на беду,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Не раздумывая ни о чем.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Будет филин ухать в бору,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Будет изморозь по утрам,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Будет зарево не к добру.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Строки рваные телеграмм,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Встреч оборванных немота,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Ревности сигаретный чад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заброшенная верста,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Где олени в двери стучат.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Будет ветер сухим, как плеть.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Будут набережные пусты.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заставлю камень гореть,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сожгу за собою мосты.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Высшей мерой меня суди.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Высшей правдой себя суди.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меня ты как смерти жди.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меня ты как жизни жди.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стою у темной Невы,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 воды, глухой и слепой.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Говорю я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:"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Иду на Вы!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Объявляю тебе любовь!"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60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Девичник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3" w:name="vse-nachinaetsya-s"/>
      <w:bookmarkEnd w:id="3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начинается с любви...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Твердят: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"Вначале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было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слово..."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я провозглашаю снова: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начинается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любви!..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начинается с любви: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озаренье,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и работа,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глаза цветов,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глаза ребенка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начинается с любви.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начинается с любви,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любви!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это точно знаю.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даже ненависть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родная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вечная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сестра любви.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начинается с любви: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мечта и страх,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вино и порох.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Трагедия,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тоска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и подвиг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начинается с любви...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Весна шепнет тебе: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"Живи..."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ты от шепота качнешься.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выпрямишься.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начнешься.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начинается с любви!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lastRenderedPageBreak/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61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4" w:name="pokroetsya-nebo-pylinkami"/>
      <w:bookmarkEnd w:id="4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ЭХО ЛЮБВИ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Покроется небо пылинками звезд,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выгнутся ветки упруго.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Тебя я услышу за тысячу верст.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- эхо,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- эхо,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- долгое эхо друг друга.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мне до тебя, где бы ты ни была,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дотронуться сердцем нетрудно.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Опять нас любовь за собой позвала.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- нежность,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- нежность.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- вечная нежность друг друга.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даже в краю наползающей тьмы,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 гранью смертельного круга,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знаю с тобой не расстанемся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- память,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- память.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- звездная память друг друга.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62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5" w:name="topol-stoit-nagotu"/>
      <w:bookmarkEnd w:id="5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Тополь стоит,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наготу терпя,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словно скелет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самого себя.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Слишком прозрачны,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очень пусты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черные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неживые кусты.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Тихой тропинки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грустный излом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без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продоженья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...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63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Stihi@mit.edu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6" w:name="mgnovene-ostanovleno-nechetko"/>
      <w:bookmarkEnd w:id="6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ФОТОГРАФИЯ ПОЭТА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Мгновенье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остановлено нечетко.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Видны глаза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больше ничего...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Круги забвенья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круги почета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слишком-то влияли на него.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Он, выступая,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тряс седою прядкой,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насмешек над собой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замечал.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 одиноким,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прыгун над планкой.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 дружеских компаниях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скучал.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Лишь перед смертью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показал характер.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свои болезни уходить не стал,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время,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то, что он когда-то тратил,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конце концов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почти что наверстал.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Спешил он так безудержно и горько,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такой живою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стала вдруг строка!..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Жаль,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хватило малости какой-то.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Минут каких-то.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Мига.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Пустяка.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64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Stihi@mit.edu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7" w:name="prixodit-vrach-na"/>
      <w:bookmarkEnd w:id="7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Приходит врач, на воробья похожий,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прыгает смешно перед постелью.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клювиком выстукивает грудь.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маленькими крылышками машет.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Ну, как дела?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чирикает привычно.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Есть жалобы?..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отвечаю: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- Есть.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Есть жалобы.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Есть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очень много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жалоб...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Вот,- говорю,-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не прыгал с парашютом...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Вот,- говорю,-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на лошади не ездил...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 проволоке в цирке не ходил...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морщится: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Да бросьте вы!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надо!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Ведь я серьезно...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Я серьезно тоже.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Послушайте, великолепный доктор: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когда-то в Омске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у большой реки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мальчишка жил,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затравленный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войною...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так мечтал о небе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синем-синем!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 невозможно белом парашюте,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качающемся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в теплой тишине...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Еще мечтал он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о ночных погонях!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 странном,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древнем ощущенье скачки,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когда подпрыгивает сердце к горлу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ноги прирастают к стременам!..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цирк любил.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 нем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не акробатов,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клоунов,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львов, больших и грустных,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девочку,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шагающую мягко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 воздуху,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спрессованному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нить.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О, как он после представлений клялся: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"Я научусь!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я пойду за нею!.."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 скажете: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- Но это все наивно...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Да-да, конечно.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Это все наивно.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взрослые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мечтаем по-другому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другом...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Мечта приходит к нам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еще неосязаемой,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неясной,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невидимой,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неназванной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как правнук.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остается в нас до исполненья.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Или до смерти.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Это все равно.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без мечты немыслимы.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Бессильны.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 если исполняется она,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 ней - как ослепление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другая!..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Исполнилось лишь самое начало.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Любовь исполнилась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крик ребенка.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Исполнились друзья,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дороги,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дали.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все дороги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не все друзья,-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это понимаю!..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Только где-то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живут мечты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наивные, смешные,-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которых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мы и начали мечтать.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Они нам в спины смотрят долго-долго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вдруг обернемся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"спасибо!" скажем.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Рукой взмахнем: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- Счастливо!..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Оставайтесь...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Простите за измену.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спешим...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Но, может, это даже не измена?!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...А доктор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собирает чемоданчик.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Молчит и улыбается по-птичьи.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Уходит.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уже у самой двери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тихо говорит: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А я мечтал...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давно когда-то...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вырастить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овчарку...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после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подарить погранзаставе...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не успел...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Действительно, смешно.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65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br/>
      </w:r>
      <w:bookmarkStart w:id="8" w:name="tak-polyxnulo-splecha"/>
      <w:bookmarkEnd w:id="8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ЧУДО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 полыхнуло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сплеча,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сполна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над ледяным прудом!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.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(Два человека -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он и она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были виновны в том...)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доме напротив полночный лифт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взвился до чердака.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Свет был таким,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что мельчайший шрифт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читался наверняка...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 полыхнуло, так занялось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весной ли, огнем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понять.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 потомстве подумал лось,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заяц решил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линять.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Землю пробили усики трав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посверлили лучи.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Тотчас,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 этом чуде узнав,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заспешили с юга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грачи.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лентах сейсмографов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стала видна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нервная полоса...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(Два человека -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он и она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глядели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друг другу в глаза...)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Реки набухли.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Народ бежал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жмурился от тепла.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Кто-то кричал: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"Пожар!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.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Пожар!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.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это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любовь была.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66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9" w:name="strana-byla-do"/>
      <w:bookmarkEnd w:id="9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СКАЗКА С НЕСКАЗОЧНЫМ КОНЦОМ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Страна была до того малюсенькой,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что, когда проводился военный парад,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армия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маршировала на месте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 начала парада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до конца.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Ибо, если подать другую команду,-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"на месте шагом",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а "шагом вперед...",-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очень просто могла бы начаться война.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Первый шаг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 бы шагом через границу.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Страна была до того малюсенькой,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что, когда чихал знаменитый булочник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(знаменитый тем,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он был единственным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булочником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этой стране),-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так вот, когда он чихал троекратно,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булочники из соседних стран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говорили вежливо: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"Будьте здоровы!.."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ладонью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стирали брызги со щек.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Страна была до того малюсенькой,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весь ее общественный транспорт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состоял из автобуса без мотора.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Этот самый автобус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денно и нощно,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сверкая никелем, лаком и хромом,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опершись на прочный гранитный фундамент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перегораживал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Главную улицу.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тот,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кто хотел проехать в автобусе,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входил, как положено,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задней площадки,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брал билеты,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садился в удобное кресло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посидев в нем минут пятнадцать,-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вставал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вместе с толпой пассажиров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выходил с передней площадки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довольный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уже на другом конце государства.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Страна была до того малюсенькой,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что, когда проводились соревнования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 легкой атлетике,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все спортсмены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соревновались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(как сговорившись!)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одном лишь виде: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прыжках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высоту.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Другие виды не развивались.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Ибо даже дистанция стометровки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пересекалась почти посредине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чертой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Государственнейшей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границы,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этой черте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с обеих сторон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стояли будочки полицейских.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спортсмен,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добежав до знакомой черты,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останавливался,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предъявлял свой паспорт.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Брал визу на выезд.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Визу на въезд.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потом он мучительно препирался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полицейским соседнего государства,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который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требовал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прежде всего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список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участников соревнований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(вдруг ты - хиппи, а не спортсмен!).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Потом этот список переводили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звучный язык соседней страны,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снимали у всех отпечатки пальцев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предлагали следовать дальше.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 и заканчивалась стометровка.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Иногда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представьте!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новым рекордом.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Страна была до того малюсенькой,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жители этой скромной державы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разводили только домашнюю птицу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не очень крупный рогатый скот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(так возвышенно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называю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баранов).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касается более крупных зверей,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 единственная в государстве корова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перед тем, как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подохнуть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успела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сожрать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всю траву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единственной здешней лужайке,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всю листву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обоих деревьях страны,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цветы без остатка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(подумать страшно!)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единственной клумбе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 дома Премьера.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Это было еще в позапрошлом году.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сих пор весь народ говорит с содроганьем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 мычании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этой голодной коровы.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Страна была до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тогы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без остатка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(подумать страшно!)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единственной клумбе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 дома Премьера.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Это было еще в позапрошлом году.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сих пор весь народ говорит с содроганьем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 мычании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этой голодной коровы.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Страна была до того малюсенькой,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что, когда семья садилась за стол,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суп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оказывался недосоленным,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глава семьи звонил в Министерство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Иностранных Дел и Внешней Торговли.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Ибо угол стола,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где стояла солонка,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 уже совершенно чужой территорией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 своей конституцией и сводом законов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(достаточно строгих, кстати сказать).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об этом все в государстве знали.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Потому что однажды хозяин семьи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(не этой,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а той, что живет по соседству),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руку свою протянул за солонкой,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рука была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арестована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тут же!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Ее посадили на хлеб и воду,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после организовали процесс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шумный,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торжественный,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принципиальный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продажей дешевых входных билетов,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присутствием очень влиятельных лиц.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Правую руку главы семьи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приговорили,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во-первых - к штрафу,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во-вторых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(условно)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 году тюрьмы...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результате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несчастный глава семейства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оказался в двусмысленном положенье: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целый год он после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одною левой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отрабатывал штраф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кормил семью.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Страна была до того малюсенькой,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ее музыканты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далеких пор.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играли только на флейтах и скрипках,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лишь на самых маленьких скрипках и флейтах!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Больше они ни на чем не играли.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рояль они видели только в кино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 еще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в иллюстрированных журналах,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Потому что загадочный айсберг рояля,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несмотря на значительные старанья,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влезал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территорию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этой страны.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Нет, вернее, сам-то рояль помещался,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 тогда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исполнителю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не было места.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(А играть на рояле из-за границы -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согласитесь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очень-то патриотично!)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Страна была невероятно крохотной.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Соседи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эту страну уважали.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Никто не хотел на нее нападать.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все же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один отставной генерал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(уроженец страны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большой патриот)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несколько раз выступал в Сенате,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несколько раз давал интервью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корреспондентам, центральных газет,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посылал посланья Главе государства,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которых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решительно и однозначно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ругал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профсоюзы и коммунистов,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просил увеличить военный бюджет,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восхвалял свою армию.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И для армии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требовал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атомного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оружия!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67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10" w:name="vse-ravno-chto"/>
      <w:bookmarkEnd w:id="10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СТИХИ, НАПИСАННЫЕ ВОСЬМОГО МАРТА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равно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что за снегом идти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в Африку,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за новою книжкой стихов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в мебельный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и уныло просить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со слезой в голосе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адрес господа бога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в бюро справочном,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равно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что ругать океан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с берега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 его невниманье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к твоей личности,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равно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что подснежник искать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осенью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и, вздыхая, поминки справлять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загодя,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равно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что костер разводить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в комнате,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гнедого коня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в гараже требовать,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упорно пытаться обнять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облако,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картошку варить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в ледяной проруби,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равно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что на суше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учить плаванью,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увесистый камень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считать яблоком,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равно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что от курицы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ждать лебедя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 однажды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решить,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будто ты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полностью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разбираешься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женском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характере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!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68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11" w:name="vse-govoryat-ego"/>
      <w:bookmarkEnd w:id="11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БАЛЛАДА О ТАЛАНТЕ, БОГЕ И ЧЕРТЕ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говорят: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"Его талант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 бога!"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ежели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 черта?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Что тогда?..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Выстраиваясь медленно в эпоху,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ни шатко и ни валко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шли года.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жил талант.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Больной.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Нелепый.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Хмурый.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Всего Гомера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знавший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назубок.,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Его считал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своею креатурой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тогда еще существовавший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бог.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Бог находил, что слог его прекрасен,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что на земле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таких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наперечет!..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 с богом был, конечно, не согласен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тогда еще не отмененный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черт.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Таланту черт шептал: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"Опомнись,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бездарь!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Кому теперь стихи твои нужны?!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Ведь ты, как все,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погибнешь в адской бездне.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Расслабься!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отягощай вины".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шел талант в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кабак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расслаблялся.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пил всерьез!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вдохновенно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пил!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 пил,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черт глядел и умилялся.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талант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себя талантливо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губил!..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Бог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тоже не дремал!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каморке утлой,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где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-с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тол,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перо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и пузырек чернил,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бог возникал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раскаяньем наутро,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загадочными строчками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дразнил...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Вставал талант,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почесываясь сонно.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Утерянную личность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обретал.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банка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огуречного рассола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была ему нужнее,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чем нектар...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Небритый.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пересохшими губами.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Упрямо ждал он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часа своего...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стант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почесываясь сонно.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Утерянную личность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обретал.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банка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огуречного рассола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была ему нужнее,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чем нектар...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Небритый.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пересохшими губами.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Упрямо ждал он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часа своего...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строки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на бумаге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проступали,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письмена,-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отдельно от него.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было столько гнева и напора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самом возникновенье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этих строк!..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Талант, как на медведя,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шел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        на бога!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черта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скручивал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в бараний рог!..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Талант работал.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Ожесточенно.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Перо макая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собственную боль.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Теперь он богом был!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И был он чертом!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это значит: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самим собой.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восходило солнце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над строкою!..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Крестился черт.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чертыхался бог.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"Да как же смог он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написать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такое?!"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...А он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еще и не такое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мог.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69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12" w:name="spelyj-veter-doxnul"/>
      <w:bookmarkEnd w:id="12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Спелый ветер дохнул напористо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ушел за моря...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Будто жесткая полка поезда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память моя.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вагон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стыках качается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мареве зорь.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к дороге привык.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отчаиваться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мне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резон.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Эту ношу транзитного жителя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выдержу я...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Жаль, все чаще и все неожиданней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сходят друзья!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кричу им: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"Куда ж вы?!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Опомнитесь!.."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Ни слова в ответ.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Исчезают за окнами поезда.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Были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нет...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Вместо них,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правотою бесстрашною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говоря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другом,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незнакомые, юные граждане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обживают вагон.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Мчится поезд лугами белесыми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сквозь дым городов.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гремят и гремят под колесами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стыки годов...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однажды негаданно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затемно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сдавит в груди.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Вдруг пойму 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что мне обязательно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надо сойти!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Здесь.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первой попавшейся станции.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Время пришло...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 в летящих вагонах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останется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наше тепло.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70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13" w:name="tak-vyshlo-luna"/>
      <w:bookmarkEnd w:id="13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 вышло.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Луна непонятною краской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обочины выкрасила...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 выжгло!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будто из поезда полночью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выбросило.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 пояс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холодного снега в кювете.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сугробах - полмира!..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поезд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проносится мимо...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проносится мимо,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проносится мимо.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Постой!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 ведь только минута прошла,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мы ехали в нем и смеялись.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его теснотой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нежданною грустью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смирялись.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Глупили!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чужие печали и беды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бесстрашно влезали.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были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самими собой.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теперь мы - не сами.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Теперь,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вспоминая себя,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оглушенно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тяжко молчим мы.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Тебе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кажусь незнакомым,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далеким,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едва различимым...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Пустынная полночь.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Ладони в ожогах метельного дыма.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поезд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проносится мимо,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проносится мимо,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проносится мимо...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Летит он - снарядом!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тащит куда-то не наши обиды,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наши болезни и счастья.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Ты - рядом.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как достучаться?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как дотянуться?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как до тебя докричаться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?...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 снегом великим,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над временем тысячеверстным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безмолвные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крики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висят,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зацепившись за звезды.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Мне их не избавить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 каждого прошлого дня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от каждого мига...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память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проносится мимо,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проносится мимо,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проносится мимо...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71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14" w:name="snachala-v-grudi"/>
      <w:bookmarkEnd w:id="14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Сначала в груди возникает надежда,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неведомый гул посреди тишины.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Хоть строки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еще существуют отдельно,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они еще только наитьем слышны.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Есть эхо.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Предчувствие притяженья.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Почти что смертельное баловство...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- точка.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не было стихотворенья.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Была лишь попытка.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Желанье его.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72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15" w:name="veter-i-chajki"/>
      <w:bookmarkEnd w:id="15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Ветер.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чайки летящей крыло.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Ложь во спасение.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Правда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во зло.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Странно шуршащие камыши.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Бездна желаний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над бездной души.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Длинный откат шелестящей волны.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Звон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оглушительной тишины.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Цепкость корней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движение глыб.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Ржанье коней.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молчание рыб.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Парус,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который свистит,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накренясь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Господи,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сколько намешано в нас!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73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16" w:name="ehtot-vityaz-bednyj"/>
      <w:bookmarkEnd w:id="16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Этот витязь бедный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никого не спас.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ведь жил он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первый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последний раз.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 отцом и мужем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судьбой храним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больше всех был нужен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лишь своим родным...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 него осталась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жажда быть собой,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медленная старость,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замкнутая боль.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Неживая сила.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Блики на воде...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еще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могила.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(Он не знает,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где).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74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17" w:name="vdrug-na-begu"/>
      <w:bookmarkEnd w:id="17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Вдруг на бегу остановиться,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будто пропасть на пути.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"Меня не будет..."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удивиться.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по слогам произнести: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</w:t>
      </w:r>
      <w:proofErr w:type="spellStart"/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Ме-ня</w:t>
      </w:r>
      <w:proofErr w:type="spellEnd"/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не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бу-дет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..."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Мне б хотелось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огорчать родных людей.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 я уйду.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Исчезну.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Денусь.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Меня не будет...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Будет день,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настоенный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 птичьих криках.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 окна, как весны глоток,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весь в золотых, сквозных пылинках,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ворвется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солнечный поток!..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Просыплются дожди в траву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новую траву разбудят.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Ау! - послышится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Ау-уу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отзовусь.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Меня не будет.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75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18" w:name="ax-kak-my"/>
      <w:bookmarkEnd w:id="18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Ах, как мы привыкли шагать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от несчастья к несчастью...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Мои дорогие, мои бесконечно родные,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прощайте!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Родные мои, дорогие мои, золотые,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останьтесь, прошу вас,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побудьте опять молодыми!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кань</w:t>
      </w:r>
      <w:r w:rsidR="006B1F2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 беззвучно в бездонной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российской общаге.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Живите. Прощайте...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Тот край, где я нехотя скроюсь, отсюда не виден.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Простите меня, если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хоть кого-то обидел!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Целую глаза ваши.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Тихо молю о пощаде.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Мои дорогие. Мои золотые.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Прощайте!..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Постичь я пытался безумных событий причинность.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душе угадал...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 не все на бумаге случилось.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76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19" w:name="vot-ved-kak"/>
      <w:bookmarkEnd w:id="19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ОЖИДАНИЕ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</w:t>
      </w:r>
      <w:r w:rsidRPr="00E82E5D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(монолог женщины)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Вот ведь как - явилась первой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Надо было опоздать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Где-нибудь в сторонке встать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поделать - сдали нервы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Шла, как будто на экзамен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пятницы считала дни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же встреча под часами...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 часами? Вот они...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его на месте нет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ни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 стати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нервы сдали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Ну, еще бы, на свиданье не была я столько лет...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Даже страшно сосчитать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Что ж я рада ил не рада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Там увидим, только надо, надо было опоздать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Дура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сделала прическу, влезла в новое пальто,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Торопилась, как девчонка. Прибежала... Дальше что?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Современная женщина, современная женщина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грустна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задумчива, то светла и торжественна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Доказать ее слабости побороть ее в дерзости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Зря мужчины стараются, понапрасну надеются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Современная женщина, современная женщина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Суетою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замотана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но, как прежде божественна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похвалится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силою, но на ней, тем не менее,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заботы служебные и заботы семейные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на свете познавшая, все невзгоды прошедшая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Остается загадкою современная женщина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Ромео моего пока что незаметно.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Что ж - подождем его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очень современна...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Порой берет тоска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Ведь нужно быть - к примеру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Кокетливой - слегка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непреступной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- в меру.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успеваешь ты - казаться беззаботной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покупать цветы - себе - идя с работы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Самой себе стирать, себе готовить ужин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Квартиру убирать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усердием ненужным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Подруге позвонить, замужней и счастливой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очень мудрой слыть. Быть очень терпеливой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Выслушивать слова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повторять, не споря: "Конечно, ты права,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мужья - сплошное горе..."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трубку положить спокойно и устало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стиснув зубы - жить - во что бы то ни стало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маяться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одной, забытой, как растенье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ждать очередной проклятый день рожденья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 зеркало смотреть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все морщины видеть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Самой себя жалеть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чаще - ненавидеть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Нести свою печаль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Играть с судьбою в прятки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плакать по ночам...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утром - быть в порядке!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Являться в институт и злиться без причины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Ну, вот они, идут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 улице мужчины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Красавцы на подбор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 достоинством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спесивым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Самодовольный пол,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считающийся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сильным!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Как равнодушны вы, и как же вы противны,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Изнеженные львы,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Затасканные тигры,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Глядящие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людьми, стареющие телом.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 где он, черт возьми,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 самом деле - где он?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Скорая помощь по городу, словно по полю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Голос вселенской беды, будто флаг вознеся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Господи, может быть, что-то случилось с тобою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Улица вся оглянулась 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Замерла вся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Воплем тугим переполнено сердце и память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оглушает: "Успеть бы, успеть бы, успеть!"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Вновь с телефонного диска срывается палец.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Скорая помощь пронзает застывший проспект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Мир озирается, прости любовь о спасенье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до сих пор,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неподвластны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толпе докторов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Рушатся самые прочные дружные семьи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у певицы горлом не песня, а кровь.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Голос несчастья над городом мечется снова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Странно, что в эти минуты, всему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вопреки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Веришь в извечную помощь тихого слова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скорую помощь протянутой доброй руки.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Ну, приди же, любимый, приди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Одинокой мне быть запрети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 собою меня поведи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Приходи, прошу, приходи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Стрелки глупые торопя, не придумывая ничего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уже простила тебя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Повелителя своего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обычно в моей мечте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желаю - совсем не вдруг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Быть распятою на кресте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Осторожных и сильных рук.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Чтобы стало нам горячо,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потом - еще горячее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уткнуться в твое плечо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проснуться на этом плече.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Вот видишь, тебя и любимым назвать я успела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надо бы сразу,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Ведь лучше - когда - постепенно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Ведь лучше - потом, лучше - после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Любимый, послушай, ведь лучше?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Ну, где я найду это - самое лучшее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О, если бы знал ты, как странно и дико давать о себе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объявленье в газету: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"Блондинка,  вполне симпатичная, стройная, среднего роста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Ее интересы - домашний уют и природа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Имеет профессию... Ищет надежного друга..."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О, если бы знал ты, как все это пошло и трудно.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Порой в темноте рассуждаю я очень спокойно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Пройдет одиночество это,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Наступит другое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настанет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пора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закружатся листья из меди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окошко мое постучит одиночество смерти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Нет, я не пугаюсь, я знаю, что время жестоко.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Я все понимаю, и все принимаю, но только...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Тому одиночеству я не желаю сдаваться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Хочу быть любимой, живою хочу оставаться,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Смеюсь над другими, и радуюсь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Дням и рассветам,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делаю глупости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не жалею об этом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Дышу и надеюсь.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О, господи, как это больно!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вот она - вся пред тобою.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Слова мне скажи, ну, пожалуйста, нет больше мочи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Слова говори мне любые, какие захочешь, чтоб только не молча,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любимый, чтоб только не молча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Слова говори мне...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Без этого радость - не в радость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Скажи, что со мной хорошо и что я тебе нравлюсь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Скажи, что ты любишь меня, притворись на мгновенье!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Скажи, что меня не забудешь, соври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!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я поверю.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может, просто плюнуть и уйти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пусть его терзают угрызенья!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Ну-ну, шути, родимая, шути, - нашла ты славный повод для веселья.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Останусь, чтобы волю испытать. Еще немного подождем, помедлим...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Ведь женщины давно привыкли ждать.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Чего-чего, а это мы умеем!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Птицы спрятаться догадаются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от снега укроются.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Одинокими не рождаются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Ими после становятся.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Ветры зимние вдаль уносятся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назад возвращаются.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Почему, зачем, Одиночество,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Ты со мной не прощаешься?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Пусть мне холодно и невесело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стерплю, что положено...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Одиночество, ты - профессия до безумия сложная.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Ночь пустынная, слезы затемно, тишина безответная.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Одиночество - наказание, а за что - я не ведаю.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Ночь окончится. Боль останется. День с начала закрутится.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Одинокими не рождаются. Одиночеству - учатся.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Ну, приди же, любимый, приди.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Одинокой мне быть  запрети.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 собою меня поведи.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Приходи, прошу, приходи.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Задохнувшись, к себе прижми.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на счастье, и на беду.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Если хочешь - замуж возьми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не хочешь - и так пойду.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Слово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какое... замуж..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Сладкий дым. Лишь бы он пришел. А там уж   - поглядим.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Пусть негусто в смысле денег у него.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Приголубим, приоденем - ничего!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Лишь бы дом мой, дом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постылый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не был пуст!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Пусть придет - большой и сильный. Курит - пусть!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Спорит,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ежели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охота, пусть храпит.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 спокойно, если кто-то рядом спит.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Хорошо бы пил не очень и любил.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Хоть немножечко, а впрочем  - лишь бы был...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Без него теперь мне точно нет житья.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 зачем я так, да что ж я! Что же 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Черт с тобой, не приходи, вспоминать - и то - противно!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Сгинь, исчезни, пропади,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Я-то! Нюни распустила! Не желаю подбирать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 стола чужие крохи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Если вновь захочешь врать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Ври уже другой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дурехе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Ишь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нашелся эталон! Я в гробу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таких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видала!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Тоже мне - Ален Делон поселкового масштаба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Бабник, только и всего! Трус! Теперь я точно знаю!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решил, что на него - я!- свободу променяю.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Думал, баба влюблена! Что не вышло? Ешьте сами...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Вашей милости цена - три копейки на базаре.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везде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таких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найду.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Десять штук - на каждый вечер.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звони, не подойду.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напишешь, не отвечу...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без тебя, как?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 ты синицей в руках.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без тебя я? Словно земля ничья...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Стонет моя боль... Я бы пошла за тобой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Шла бы, закрыв глаза. Тихая, как слеза.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Мне без тебя как птицей стать в облаках?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Реять в ночной темноте - крылья уже не те.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Злую печаль пью, злюсь на судьбу свою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Вижу ее свет - есть ты там, или нет?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Мечется мой крик, он от других скрыт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Боль отдается в висках...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без тебя, как...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Стану верной женою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пройди стороною, буду верной женою.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Над судьбой и над домом стану солнышком добрым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Над судьбой и над домом.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Хочешь, буду сестрою, от несчастья прикрою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Хочешь, буду сестрою?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Скажешь - буду рабыней, если только любимой,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 могу и рабыней...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Кто может чуду приказать - Свершись!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 собственного крика холодея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Мне кажется, я жду уже всю жизнь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Мне кажется, я жду почти с рожденья.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буду ждать до самого конца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буду ждать за смертью и за далью.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 мне стучат сестер моих сердца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Сестер по жизни и по ожиданью.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этот час миллионы моих незнакомых сестер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Ничего не сказав, никому и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в чем не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покаясь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Ожидают мгновенья взойти на костер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костер настоящей любви и сгореть, улыбаясь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этот час мои сестры на гребне такой высоты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Простирают в бессмертье зовущие нежные руки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придется вам пусть никогда ждать любимых с войны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Ждать любимый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своих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 часами надежды и муки.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этом взрывчатом мире забытой уже тишины,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где над всеми бессонное время летит безучастно,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придется вам пусть никогда ждать любимых напрасно.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Рядом с бронзой царей, разжиревших на лжи и крови.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Рядом с бронзой героев, рискнувших собой в одночасье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Должен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высится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памятник женщине,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Ждущей любви.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Светлый памятник женщине, ждущей обычного счастья.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Вновь приходит зима в круговерти метелей и стуж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Вновь для звезд и снежинок распахнуто небо ночное.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дождусь, обязательно счастья дождусь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хочу, чтобы вы в это верили вместе со мною.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ну, приди же, любимый, приди...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Вновь для звезд и снежинок распахнуто небо ночное.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дождусь, обязательно счастья дождусь.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хочу, чтобы вы в это верили вместе со мною.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Ну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приди же любимый, приди...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77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20" w:name="ya-segodnya-do"/>
      <w:bookmarkEnd w:id="20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ЗА ТОГО ПАРНЯ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сегодня до зари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встану.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 широкому пройду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Что-то с памятью моей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стало: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все, что было не со мной,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помню.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Бьют дождинки по щекам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впалым.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Для вселенной двадцать лет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Даже не был я знаком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парнем,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обещавшим: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''Я вернусь, мама!..''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степная трава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пахнет горечью.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Молодые ветра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зелены.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Просыпаемся мы.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грохочет над полночью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 ли гроза,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 ли эхо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прошедшей войны.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Обещает быть весна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долгой.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Ждет отборного зерна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пашня.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живу я на земле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доброй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 себя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за того парня.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от тяжести такой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горблюсь.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 иначе жить нельзя,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если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зовет меня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его голос,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звучит во мне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его песня.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степная трава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пахнет горечью.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Молодые ветра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зелены.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Просыпаемся мы.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И грохочет над полночью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 ли гроза,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 ли эхо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прошедшей войны.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78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21" w:name="ostalsya-dom-za"/>
      <w:bookmarkEnd w:id="21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ТОВАРИЩ ПЕСНЯ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Остался дом за дымкою степною,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скоро я к нему вернусь обратно.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Ты только будь, пожалуйста, со мною.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товарищ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Правда,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товарищ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Правда!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все смогу, я клятвы не нарушу,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своим дыханьем землю обогрею.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Ты только прикажи – и я не струшу,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товарищ Время,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товарищ Время!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снова поднимаюсь по тревоге.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снова бой, такой, что пулям тесно!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Ты только не взорвись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полдороге,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товарищ Сердце,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товарищ Сердце!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большом дыму и полночи, и полдни.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я хочу от дыма их избавить.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ты только все, пожалуйста, запомни,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товарищ Память,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товарищ Память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</w:t>
      </w:r>
      <w:proofErr w:type="gramEnd"/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79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  <w:proofErr w:type="gramStart"/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22" w:name="do-tepereshnej-nashej"/>
      <w:bookmarkEnd w:id="22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</w:t>
      </w:r>
      <w:proofErr w:type="gramEnd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МУЗЕЕ ЕСТЕСТВОЗНАНИЯ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теперешней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нашей Земли,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ее дождей и метелей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бронтозавры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доползли,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птеродактели</w:t>
      </w:r>
      <w:proofErr w:type="spell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долетели.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Это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личная их беда,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 нее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никто не в ответе.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Заблудились.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Пошли не туда.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Смерть нашли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в тупиковой ветви.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Древо жизни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листвой шевелит,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ветвь - направо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ветвь - налево.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"Человек разумный"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сидит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вершине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этого древа.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- мыслитель.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Он хмурит лоб.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Человека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идея гложет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: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хочет что-то придумать,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              чтоб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самого себя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уничтожить.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подпер подбородок рукой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вождь прогресса,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краса и гордость...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- придумает!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Он - такой!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,п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ожалуйста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беспокойтесь!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над ним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проносится век.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Повороты.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Круговороты...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неужто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и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чеовек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тупиковая ветвь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природы?!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1984 </w:t>
      </w:r>
    </w:p>
    <w:p w:rsidR="00E82E5D" w:rsidRPr="00E82E5D" w:rsidRDefault="00E82E5D" w:rsidP="00E8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80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23" w:name="i-opyat-on"/>
      <w:bookmarkEnd w:id="23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ДЕНЬ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опять он рождается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в зябком окне.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Барабанит в стекло,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будто просит помочь.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нем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коротком,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еще не потерянном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дне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непрерывная боль,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сумасшедшая мощь!..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"Суета!" - говоришь?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"Принесет - унесет?"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Говоришь, что поэту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гораздо важней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 бессмертии думать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 этих высот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обращаться к векам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через головы дней?..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не ведаю,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чем тебя встретят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века...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спешащего дня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я кричу и шепчу.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останется после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хотя бы строка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не знаю.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знаю.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знать не хочу.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81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24" w:name="sovremennaya-zhenschina-suetoyu"/>
      <w:bookmarkEnd w:id="24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СОВРЕМЕННАЯ ЖЕНЩИНА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Современная женщина суетою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замотана,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Но, как прежде, божественна!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Пусть немного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усталая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но, как прежде,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прекрасная,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 конца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непонятная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никому не подвластная.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Современная женщина! То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грустна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задумчива,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светла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торжественна.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Доказать ее слабости, побороть ее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дерзости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Зря мужчины стараются, понапрасну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надеются.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бахвалится силою, но на ней тем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менее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заботы служебные, и заботы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семейные.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</w:t>
      </w:r>
      <w:r w:rsidR="002B2DF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ё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 свете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познавшая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все невзгоды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прошедшая,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Остается загадкою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современная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женщина! 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82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25" w:name="ix-naprasno-ves"/>
      <w:bookmarkEnd w:id="25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БАЙКАЛЬСКАЯ БАЛЛАДА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Их напрасно весь день искали.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Вдалеке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 привычных дорог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катерок посадило на камни.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Уходил на дно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катерок.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Экипаж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катерочка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четверо,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 еще пассажирка одна...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Видно, так судьбою начертано,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что вода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чересчур холодна.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Знали все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(зачем утешаться 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надеяться на чудеса?)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этом климате можно держаться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поверхности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полчаса,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потом...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 ну его к черту!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равно не спасется никто...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Капитан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взглянул на девчонку: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Парни,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ей-то это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 что?!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пожили не так уж мало,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она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всего ничего...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ведь есть на катере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мачта!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Это ж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лодка на одного!..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не надо, сестренка, плакать...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немножко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обманем смерть...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она: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Не умею плавать...-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Тебе и не надо уметь!..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привяжем тебя,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спеленаем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не утонешь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веки веков...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Только ты постарайся, родная,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доплыви за нас,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мужиков.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Может, холод взять не успеет...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общем,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кончим этот базар!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Передашь наши письма на берег.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Приготовься.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все сказал...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...Первый написал коротко: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"Извини за почерк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холодно.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Извини за кляксы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мокро.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 и потонуть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можно.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Если не придет к нам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спасенье,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выйди замуж.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Твой Сеня..."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второй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лоб сдвинул шапку.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Передал письмо.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Ножкой шаркнул.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в письме: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Натаха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Рыдать погоди!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Слезы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неполезны для красавицы... 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еще поплаваем!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впереди!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впереди,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кроме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задницы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..."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Третий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 рубке вздыбленной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плечом привалился,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шевелил губами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широк да невезуч.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 ли - матерился,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 ли - молился,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 ли - что-то важное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учил наизусть.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"Бывшая жена моя,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кончай свою дележку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простыни-подушки,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чашки-сапоги...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Сбереги Алешку!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Алешку.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Алешку.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Сбереги мне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сына.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Алешку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сбереги...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Знаю, что меня ты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любила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понарошку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теперь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хоть мертвому!-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перечить не моги: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сбереги Алешку.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Алешку.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Алешку.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тебя прощаю.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Алешку сбереги!.."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четвертый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буркнул нехотя: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Некому писать!..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 и - некогда...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...Письма спрятаны в целлофане.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(Лица мокрые, 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будто в крови.)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Помолчали.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Поцеловали.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сказали глухо: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Живи...-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Подступившие слезы вытерши,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привязали,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сказали: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Выдержи...-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оттолкнули,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сказали: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Выплыви...-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смотрели вслед,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пока видели...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плыла она по Байкалу.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кричала,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сходя с ума!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 ль-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от гибели убегала,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 ли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к гибели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шла сама.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Паутинка ее дыханья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обрывалась у самого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рта.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накатывалась,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громыхая,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фиолетовая темнота!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давили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чужие письма.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волна как ожог была...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Почтальонша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самоубийца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плыла она,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плыла.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качалась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под ветром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отчаянным,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ослепительным,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низовым...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была она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Чрезвычайным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Полномочным Послом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 живым!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Долгим эхом,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посмертным жестом,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вдовьим стоном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много дней...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...А потом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вертолетный прожектор,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чуть качаясь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повис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над ней.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83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26" w:name="nostalgiya-byvaet-po"/>
      <w:bookmarkEnd w:id="26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НОСТАЛЬГИЯ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Ностальгия бывает по дому.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Уралу, по Братску, по Дону.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пустыням и скалам белесым,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невозможно прозрачным березам.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степям, где метели тугие...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 меня по тебе ностальгия.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твоим просыпаньям тяжелым.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глазам и плечам обнаженным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мгновеньям, когда ты со мною.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ночному бессонному зною.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слезам и словам невесомым.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улыбкам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и даже по ссорам!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губам, суховатым с морозца...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Я, решив с ностальгией бороться,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уезжаю.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Штурмую платформы.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зачем-то ору в телефоны!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Умоляю тебя: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- Помоги мне!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Задыхаюсь от ностальгии!..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Ты молчишь.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Ты спасать меня медлишь...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Если вылечусь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тут же заметишь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84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27" w:name="ili-tixij-ili"/>
      <w:bookmarkEnd w:id="27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ИЛИ ТИХИЙ, ИЛИ ВЕЛИКИЙ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Или Тихий,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или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Великий...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Значит, надо выбрать.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Буду бедовым!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перехлесте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мокрых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изломанных линий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посмеюсь над растерянным берегом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вдоволь.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потрусь спиной о край земли,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замочу рукава,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плечей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закатанные.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начну подбрасывать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корабли,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монетки,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когда загадывают.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Или Тихий,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или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Великий...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Надоест мне пророчить беду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скорлупкам.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 невысокому берегу,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ленью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облитый,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подползу щенком —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счастливым и глупым.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припомню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мурлыкающие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мотивы.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замру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в исступлении покаянном,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Буду ласковым.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Буду предельно тихим.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Очень Тихим.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все ж таки —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85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28" w:name="umiral-koster-kak"/>
      <w:bookmarkEnd w:id="28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Умирал костер как  человек...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 упорно затихал, то, вдруг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вздрагивал, вытягивая  вверх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кисти длинных и  прозрачных рук.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Вздрагивал, по струйке  дыма лез,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будто унести хотел  с  собой этот дивный неподвижный  лес,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  осин желтеющих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рябой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...Птиц неразличимые слова.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Дымного тумана длинный  хвост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и  траву.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россыпь синих звезд, тучами прикрытую едва. 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86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29" w:name="zvezdy-vysypali-vdrug"/>
      <w:bookmarkEnd w:id="29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РАЗНИЦА ВО ВРЕМЕНИ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Звезды высыпали вдруг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необузданной толпой.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Между летом и зимой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запылала осень трепетно.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Между стуком двух сердец,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между мною и тобой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есть-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помимо расстояний-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просто разница во времени.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Я обыкновенно жил.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Я с любовью не играл.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Я писал тебе стихи,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ничего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замен не требуя.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И сейчас пошлю тебе,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восемнадцать телеграмм.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Ты получишь их не сразу.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Это-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разница во времени.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Я на улицу  бегу.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Я вздыхаю тяжело.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Но, и самого себя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переполнив завереньями,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как мне закричать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,,люблю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,,? 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Вдруг твое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,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,люблю,,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прошло?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Потому, что существует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эта разница во времени.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Солнце встало на пути.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Ветры встали на пути.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Напугать меня хотят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высотою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горы-вредены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Не смотри на телефон.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И немного подожди.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Я приду,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перешагнув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через разницу во времени.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87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30" w:name="nachinaetsya-gorod-angelov"/>
      <w:bookmarkEnd w:id="30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ГОРОД АНГЕЛОВ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А. Сахнину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Начинается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город ангелов,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город ангелов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Голливуд…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Люди в панике,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люди ахают: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«Вот где эти кумиры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живут!..»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Кин</w:t>
      </w:r>
      <w:r w:rsidR="005327D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звёздочки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кинозвездашечки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кинодвигатели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эпох…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Полисмен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улыбается 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старчески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даже он в Голливуде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бог!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Даже солнце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стыдливо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катится…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Кинозвёзды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царствуют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тут!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 они длинноноги,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что кажется: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ноги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прямо от шеи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растут!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Кинозвёзды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туги, как пружины.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Кинозвёзды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спешат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на корт.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Кинозвёзды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меняют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машины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любовников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каждый год.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ещё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избегают мяса,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берегут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фигуру свою.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ещё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обожают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сниматься,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ещё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давать интервью.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Подойдёт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кинозвёздочка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глянет,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улыбнётся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вовсю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а потом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репортёру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такое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ляпнет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что в конвульсиях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репортёр!..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зачем быть умным,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в сущности,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им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берущим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у жизни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своё?..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Киноленты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             на студиях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сушатся.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Киноленты шуршат,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как бельё…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потом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континенты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млеют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 волненья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тысячи вёрст!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девчонки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в постельной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лени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вспоминают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повадки «звёзд».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солдаты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несут у сердца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оскал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орудийных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дул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королев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стриптиза и секса,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абсолютно божественных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дур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 нам на землю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слухи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просачиваются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сам,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 что купил,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продаю: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голливудские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кинокрасавчики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стали ангелами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раю.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Бог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печётся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об их здоровье.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Бог волнуется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как живут?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Там, на небе,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для них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построен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тёплый,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ангельский Голливуд.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Там они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основали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фирмы.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свидетельству церкви,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там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киноангелы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ставят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фильмы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показывают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чертям!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88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31" w:name="gdeto-otorop-znoya"/>
      <w:bookmarkEnd w:id="31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Алёнке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Где-то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оторопь зноя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с ног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                          человека валит.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Где-то метель по насту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щупальцами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     тарахтит…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твоего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солнца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хватит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десять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Африк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твоего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холода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несколько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Антарктид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Снова,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крича от ярости,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вулканы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стучатся в землю!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Гулким,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дымящимся клекотом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планета потрясена…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ты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беспощадней пожаров.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Сильнее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землетрясений.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в тысячу раз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беспомощней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двухмесячного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пацана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Оглядываться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не стоит.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Оправдываться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не надо.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только всё чаще спрашиваю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улыбкою и тоской: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  <w:t xml:space="preserve">За что мне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такая мука?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 что мне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такая награда?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Ежеминутная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сутолока.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Ежесекундный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покой.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89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32" w:name="kuplyu-gazetku-uznayu"/>
      <w:bookmarkEnd w:id="32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ВОСКРЕСНЫЙ ВЫПУСК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Куплю газетку.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Узнаю,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кстати,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кого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ухлопали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нынче ночью…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Они в киосках,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будто на старте,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три килограмма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дразнящей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нови.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Три килограмма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шрифтов и краски.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Три килограмма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вчерашней страсти.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Дают навынос.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Берут на выброс…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Куплю газетку.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Воскресный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выпуск…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всю страницу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цветное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фото.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Смотрите, люди!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Платите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деньги.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«Скандал в Сайгоне!»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«Приём у Форда!»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«Пресс-конференция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президента…»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Покажут перья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своё искусство.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Огня прибавят.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Гнильцу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подпудрят…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даже если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не будет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вкусно,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 горячо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непременно будет!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Идёте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мимо?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Остановитесь!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Смешна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потеря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в бюджете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вашем.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Воскресный выпуск!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Воскресный выпуск!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Три килограмма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замочных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скважин!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Такого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даром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нельзя добиться.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домах,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наверно,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прозрачны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стены…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Смотри, народ,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своих любимцев!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Вот их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концерты,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вот их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постели!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Вот их пижамы.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Вот их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сортиры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Вот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развлеченья,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вот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привычки…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«Ушёл любовник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кинодивы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!»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«Племянник шаха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сбежал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с певичкой!..»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Любые тайны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газета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выдаст.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Намёков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масса.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Картинок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бездна…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Воскресный выпуск,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воскресный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выпуск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три килограмма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сплошного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перца!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Три килограмма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пикантной клюквы.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 факта к факту.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 даты к дате.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сомневайтесь!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Откройте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клювы.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разжевали.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вы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глотайте!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90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33" w:name="perechityvayu-memuary-nastupivshee"/>
      <w:bookmarkEnd w:id="33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ВОЕННЫЕ МЕМУАРЫ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Перечитываю мемуары,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наступившее утро кляня…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Адмиралы и генералы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 собою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ведут меня.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под жесткою их командой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простирающемся огне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иду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по такой громадной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такой протяжной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войне.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 июня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опять к июню,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 Днепра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и снова к Днепру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ползу,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летаю,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воюю,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всё, что отдал,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назад беру.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Только где б я ни шёл и ни плавал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Заполярье,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Крыму,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 Двины,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всегда нахожусь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на главном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самом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главном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фронте войны!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Надо мною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дымные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хмары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ни в чём судьбу не виню…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Перечитываю мемуары.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Писем жду.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Друзей хороню.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 просёлкам мотаюсь в джипе.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самолёте связном горю.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Признаю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чужие ошибки.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о собственных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говорю.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Контратаки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и контрудары,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артналёты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и встречный бой…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Перечитываю мемуары.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Год за годом.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Судьбу за судьбой.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Марши,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фланговые охваты.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Жизнь, помноженная на войну…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Если авторы суховаты,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прощаю им эту вину.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Было больше у них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писательского,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солдатского мастерства.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Оттого и Отчизна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жива.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нужны ли ещё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доказательства?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91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34" w:name="vzyal-bilet-do"/>
      <w:bookmarkEnd w:id="34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Взял билет до станции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Первая любовь.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Взял его негаданно.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Шутя.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Невзначай.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было попутчиков.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Был дым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голубой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Сигареты кислые.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И крепкий чай.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ещё шаталась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монотонная мгла.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ещё задумчиво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гудел паровоз…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Там, на этой станции,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вершина была.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Тёплая вершина.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самых звёзд.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Ты её по имени сейчас не зови,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хоть она осталась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лицом на зарю…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Встал я у подножия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Первой любви.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Пусть не поднимусь уже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 посмотрю.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Потянулся к камню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раскалённой рукой.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Голову закинул,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торопясь и дрожа…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вершины вроде бы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нет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никакой.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она,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оказывается,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в пол-этажа…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Погоди!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Но, может быть,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память слаба?..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Снег слетает мудро.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Широко.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Тяжело.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слове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буквы смёрзлись.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 фразе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слова…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Ах, как замело всё!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замело!..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летел из прошлого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поезд слепой.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Будто в долгий обморок,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метели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нырял…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Есть такая станция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Первая любовь.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Там темно и холодно.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Я проверял.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92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  <w:proofErr w:type="gramStart"/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35" w:name="vezet-na-front"/>
      <w:bookmarkEnd w:id="35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</w:t>
      </w:r>
      <w:proofErr w:type="gramEnd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СОРОК ЧЕТВЕРТОМ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Везёт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на фронт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мальчика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товарищ военный врач.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Мама моя,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мамочка,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гладь меня,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плачь!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мне военная форма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гладь меня при других!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мне военная форма,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мне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твои сапоги.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плачь!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Мне уже двенадцать,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взрослый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почти…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Двоятся,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двоятся,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двоятся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рельсовые пути.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кармане моём документы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печать войсковая строга.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кармане моём документы,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которым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– сын полка.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Прославленного,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гвардейского,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проверенного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огне.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еду на фронт.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надеюсь,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браунинг выдадут мне.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Что я в атаке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не струшу,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время моё пришло…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Завидев меня,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старухи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охают тяжело: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«Сыночек…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Солдатик маленький…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Вот ведь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        настали дни…»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Мама моя,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мамочка!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Скорей им всё объясни!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Скажи,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чего это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ради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они надо мной ревут?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Зачем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они меня гладят?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Зачем сыночком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зовут?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что-то шепчут невнятно,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тёмный суют калач…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Россия моя,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надо!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гладь меня!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И не плачь!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гладь меня!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просто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будущий сын полка.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никакого геройства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не совершил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пока!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даже тебе не ясно,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у меня впереди…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Двоятся,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двоятся,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двоятся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рельсовые пути.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Поезд идёт размеренно,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раскачиваясь нелепо,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длинный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очень медленный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очередь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 хлебом…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93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  <w:proofErr w:type="gramStart"/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36" w:name="skazhi-mne-chto"/>
      <w:bookmarkEnd w:id="36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</w:t>
      </w:r>
      <w:proofErr w:type="gramEnd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РИМЕ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Скажи мне,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что ты меня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любишь…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Чуть живы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дотошные люди.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рано встаём,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озабоченно-неисправимы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будто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сдаём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историю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древнего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Рима.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Ворочаем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тёмные камни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его Колизея,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прочее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проникновенно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глазея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Листаем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 площади Рима,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все улицы…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Устали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 этой возвышенной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участи.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сами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        старинны.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всех Колизеев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старинней.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в Риме.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я вам сейчас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о Риме…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рано встаём,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заботами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каждый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напичкан.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Живём,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будто сами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учебники пишем.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Где ветер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кочевий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врывается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отблеск надежды…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пишем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учебник.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Готовьте шпаргалки,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студенты!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лучше поспорьте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 любою страницей,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как с догмой.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Ведь вам это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после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продолжить.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Навечно продолжить!..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Пусть учатся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колкие люди,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идущие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следом,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всем улицам,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всем громыханьем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и лепетам.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Востокам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западам,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молчаниям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и мгновеньям.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Всем заповедям верности вдохновенью.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Пусть учатся ливням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детскому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крику…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в Риме.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бродим по Риму.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в Риме.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старые люди…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Соври мне,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ты меня любишь.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94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37" w:name="byl-noyabr-poyanvarski"/>
      <w:bookmarkEnd w:id="37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БАЛЛАДА О МОЛЧАНИИ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Был ноябрь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по-январски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угрюм и зловещ,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над горами метель завывала.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Егерей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из дивизии «Эдельвейс»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наши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сдвинули с перевала.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Командир поредевшую роту собрал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сказал тяжело и спокойно: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  <w:t xml:space="preserve">Час назад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меня вызвал к себе генерал.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Вот, товарищи,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дело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какое: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Там – фашисты.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Позиция немцев ясна.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Укрепились надёжно и мощно.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 трёх сторон – пулемёты,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с четвёртой – стена.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Влезть на стену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почти невозможно.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Остаётся надежда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на это «почти».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должны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понимаете, братцы?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нынче ночью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на чёртову гору вползти.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зубах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до верха добраться!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солдаты глядели на дальний карниз,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один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словно так, между прочим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вдруг спросил: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  <w:t>Командир,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может, вы – альпинист?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Тот плечами пожал: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  <w:t>Да не очень…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родился и вырос в Рязани,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а там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горы встанут,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наверно, не скоро…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детстве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лазал я лишь по соседским садам.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Вот и вся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«альпинистская школа».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ещё,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он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сказал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как поставил печать,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там у них патрули.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Это значит: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если кто-то сорвётся,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он должен молчать.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конца.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никак не иначе.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…Как восходящие капли дождя,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молчаливый вызов,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лезли,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наитием находя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трещинку,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выемку,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выступ.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Лезли,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почти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сроднясь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со стеной,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камень светлел под пальцами.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Пар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поднимался над каждой спиной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становился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панцирем.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Молча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тянули наверх свои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каски,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гранаты,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судьбы.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Только дыхание слышалось 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стон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сквозь сжатые зубы.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Дышат друзья.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Терпят друзья.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гору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ползёт молчание.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Охнуть – нельзя.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Крикнуть – нельзя.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Даже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слова прощания.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Даже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когда в озноб темноты,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чёрную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прорву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ночи,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всё понимая,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рушишься ты,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напрочь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срывая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ногти!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Душу твою ослепит на миг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жалость,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что прожил мало…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Крик твой истошный,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неслышный крик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мама услышит.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Мама…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…Лезли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те,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кому повезло.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Мышцы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в комок сводило,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лезли!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(Такого 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быть не могло!!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Быть не могло.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о-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было…)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Лезли,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забыв навсегда слова,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глаза напрягая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до рези.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Сколько прошло?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Час или два?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Жизнь или две?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Лезли!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Будто на самую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крышу войны…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вот,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почти как виденье,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из пропасти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на краю стены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молча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выросли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тени.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так же молча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сквозь круговерть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колыханье мрака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шагнули!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Была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безмолвной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как смерть,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страшная их атака!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Через минуту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растаял чад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грохот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короткого боя…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Давайте и мы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иногда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молчать,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 их молчании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помня.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95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38" w:name="kak-razglyadet-za"/>
      <w:bookmarkEnd w:id="38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БАЛЛАДА О ЗЕНИТЧИЦАХ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разглядеть за днями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след нечёткий?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Хочу приблизить к сердцу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этот след…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батарее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были сплошь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девчонки.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старшей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было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восемнадцать лет.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Лихая чёлка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над прищуром хитрым,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бравурное презрение к войне…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то утро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танки вышли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прямо к Химкам.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 самые.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крестами на броне.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старшая,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действительно старея,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от кошмара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заслонясь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рукой,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скомандовала тонко: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Батарея-а-а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мамочка!..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родная!..)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Огонь!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залп!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тут они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заголосили,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девчоночки.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Запричитали всласть.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будто бы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вся бабья боль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России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девчонках этих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вдруг отозвалась.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Кружилось небо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снежное,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рябое.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Был ветер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обжигающе горяч.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Былинный плач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висел над полем боя,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 был слышней разрывов,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этот плач!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Ему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протяжному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земля внимала,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остановясь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 смертном рубеже.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-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  <w:t>Ой, мамочка!..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  <w:t>Ой, страшно мне!..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  <w:t xml:space="preserve">Ой, мама!..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снова: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Батарея-а-а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!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уже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пред ними,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посреди земного шара,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левее безымянного бугра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горели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неправдоподобно жарко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четыре чёрных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танковых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костра.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Раскатывалось эхо над полями,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бой медленною кровью истекал…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Зенитчицы кричали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стреляли,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размазывая слёзы по щекам.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падали.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поднимались снова.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Впервые защищая наяву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честь свою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(в буквальном смысле слова!).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Родину.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маму.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Москву.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Весенние пружинящие ветки.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Торжественность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венчального стола.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Неслышанное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«Ты моя – навеки!..»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Несказанное: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«Я тебя ждала…»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губы мужа.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его ладони.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Смешное бормотание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во сне.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то, чтоб закричать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родильном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доме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«Ой, мамочка!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Ой, мама, страшно мне!!»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ласточку.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дождик над Арбатом.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ощущенье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полной тишины…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…Пришло к ним это после.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сорок пятом.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Конечно, к тем,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кто сам пришёл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войны.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96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39" w:name="sorok-trudnyj-god"/>
      <w:bookmarkEnd w:id="39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КОНЦЕРТ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Сорок трудный год.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Омский госпиталь…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Коридоры сухие и маркие.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Шепчет старая нянечка: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«Господи!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 чего же артисты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маленькие…»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шагаем палатами длинными.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Мы почти растворяемся в них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 балалайками,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с мандолинами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большими пачками книг.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в программе?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программе – чтение,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пара песен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военных, правильных…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в палату тяжелораненых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входим с трепетом и почтением.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Двое здесь.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Майор артиллерии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 ампутированной ногой,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сумасшедшем бою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под Ельней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себя принявший огонь.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пришельцев глядит он весело…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другой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до бровей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забинтован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капитан,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таранивший «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мессера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три недели назад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над Ростовом.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вошли.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стоим в молчании.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Вдруг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срывающимся фальцетом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Абрикосов Гришка отчаянно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объявляет начало концерта.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за ним,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вполне совершенно,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вовсю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запевале внимая,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народной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поём,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о священной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мы её понимаем.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ней Чапаев сражается заново,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краснозвёздные мчатся танки.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ней шагают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наши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в атаки,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фашисты падают замертво.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ней чужое железо плавится,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ней и смерть отступать должна.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Если честно признаться,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нравится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такая война!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 поём.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Только голос лётчика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раздаётся.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в нём – укор: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Погодите…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Постойте,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хлопчики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Погодите…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Умер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майор…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Балалайка всплеснула горестно.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Торопливо,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будто в бреду…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…Вот и всё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о концерте в госпитале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том году.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lastRenderedPageBreak/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97" w:history="1">
        <w:proofErr w:type="gramStart"/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40" w:name="za-stenkoj-dalnej"/>
      <w:bookmarkEnd w:id="40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ИГРАЮТ</w:t>
      </w:r>
      <w:proofErr w:type="gramEnd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ГАММЫ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Е.Малинину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 стенкой дальней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играют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гаммы…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недавно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звучали в Каннах.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Они упорны,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они бесстрастны.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них столько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пота,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даже страшно.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 этой странности,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об открытии,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твердили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разное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газетах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критики.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Статьи подробные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понаписали…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Билеты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проданы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концертном зале.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Сегодня вечером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весны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прибавится…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Рояль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доверчиво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вздохнёт под пальцами.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откровением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 откровенность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прикосновении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родится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вечность…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в зале сядут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ребята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дельные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пятидесятых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годов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рождения…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Внимают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нехотя,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глядят загадочно.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Им очень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некогда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волынить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с гаммами!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Земля заходится.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Она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рискова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Чего-то хочется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совсем другого!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так,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чтоб сразу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разливах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меди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с начальной фразы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пришло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бессмертье!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Земля взлохмачена.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Пыль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под ногами…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Терпите,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мальчики!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Играйте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гаммы.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98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41" w:name="zhaleyu-zhaleyu-devochek"/>
      <w:bookmarkEnd w:id="41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Жалею,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жалею девочек,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очень смешных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девочек,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ещё ничего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не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сделавших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уже ничего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делающих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Ещё жалею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мальчиков,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очень смешных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мальчиков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пёстрых,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пижонистых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мальчиков,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мальчиков-ремарчиков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тоже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люблю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Ремарка,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значит,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вполне нормально,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что мне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поспешными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кажутся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статейки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ругательно-ханджеские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Романы его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мне нравятся,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это сказать мне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хочется…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 есть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небольшая разница: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с мальчиками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расходимся.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зазубрили начисто,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вчитываясь в Ремарка,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названия вин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ненашенские,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звучащие,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ароматно.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Они говорят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девочкам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очень смешным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девочкам: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«Детки!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Имеются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денежки!..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Найдём применение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денежкам?..»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 что и думать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нечего!..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Музыка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будто плётка.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Крутится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бесконечная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магнитофонная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плёнка…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Они танцуют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неплохо,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они хохочут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азартно,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они веселятся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громко!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Яростно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и надсадно!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Они веселятся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дерзко!..</w:t>
      </w:r>
    </w:p>
    <w:p w:rsidR="00E82E5D" w:rsidRPr="00E82E5D" w:rsidRDefault="00184296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 всё их вес</w:t>
      </w:r>
      <w:r w:rsidR="00E82E5D"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елье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обманчиво…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Разве вам весело,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девочки?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Разве вам весело,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мальчики?..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верю 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громкой музыке,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верю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нарочной игре…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Ведь вам тоскливо,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как мухе,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проснувшейся 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январе.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Бродит она по стенке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неуютной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громадине…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Сколько веков вам,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девочки?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Сколько минут вам,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мальчики?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Ваша весёлость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маска.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Немощен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ваш размах…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Бросьте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кивать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на Ремарка!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Здесь ни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 чём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Ремарк!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Ваша любовь?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Пустое…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Ваши мечты?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Пустое…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Вот ведь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какая история.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Очень смешная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история.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99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42" w:name="pishet-tebe-kapitanlejtenant"/>
      <w:bookmarkEnd w:id="42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ПИСЬМО ИЗ БУХТЫ Н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Пишет тебе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капитан-лейтенант.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Пойми,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что письмо для него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не внезапно…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там у вас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дождинки звенят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тихим скамейкам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Летнего сада?..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Мне надоели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щенячьи слова.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Глухие: «А вдруг».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Слепые: «А если».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Хватит!..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Наверное,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ты права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даже в своём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откровенном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отъезде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Жила.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Замирала,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остановясь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снова по комнате нервно бродила.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всё повторяла: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«Пустынно у вас…»,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«У вас неприютно…»,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«У вас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противно…»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Сто раз примеряла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платья свои.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дотерпела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только до мая…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Конечно,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север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не для семьи.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понимаю.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всё понимаю…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Здесь ночь,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у которой не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сыщешь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дна.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Скалы,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сумрачные легенды…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 и случилось,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что стала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«жена»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очень далёкой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строчкой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анкеты…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Мне передали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«письмо от жены».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Пишешь: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«Служи.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Не мучайся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дурью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– фраза о том, что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«мы оба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должны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вместе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о будущем нашем подумать»…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Вместе!..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Наверно,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решится само.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Перегорит.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Пройдёт через сито…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перечитываю письмо,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где: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«Перевод получила.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Спасибо…»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Издалека приползший листок.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Просто слова.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Деловито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и пошло…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Впрочем, спасибо.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знаю,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за что.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Может,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за то, что работает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почта…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Глупо всё заново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начинать,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каждая строчка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взрывается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болью!..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Сидит за столом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капитан-лейтенант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разговаривает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тобою: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Мне некогда,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попросту говоря!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Слышишь?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Зачем ты понять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не хочешь?!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Некогда!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Некогда!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Некогда!!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Зря и через «некогда!»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ты приходишь!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Пришла?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Помоги мне обиду снести.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Тебя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считать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прошлогодней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мелью.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всё!..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…А больше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писем не жди.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Это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последнее.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Если сумею…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Сумею.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К этому я готов.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Считай, что кончилось всё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нормально…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Есть жёны,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которые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для городов.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понимаю.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всё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понимаю…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 нас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ревуны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в тумане кричат,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полночь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наваливается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оголтело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Но, кроме погон,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на моих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плечах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служба моя.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Профессия.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Его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по горло!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(Даже взаймы 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выдать могу,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если примешь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присягу.)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Живи…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Привет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от нашей зимы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слишком знакомому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Летнему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саду.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100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43" w:name="byvaet-pesni-ne"/>
      <w:bookmarkEnd w:id="43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ОТЕЦ И СЫН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Бывает, песни не поются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ни наяву и ни во сне.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Отец хотел с войны вернуться,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 задержался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войне.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Прошло и двадцать лет и больше…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Устав над памятью грустить,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однажды сын приехал в Польшу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отца родного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навестить.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отыскал его.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дальше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склонил он голову свою.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Уже он был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чуть-чуть постарше 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отца,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убитого в бою.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на могиле,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на могиле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лежали белые цветы.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Они сейчас похожи были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госпитальные бинты.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тяжело плескались флаги.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Был дождь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крутым и навесным.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к сыну подошли поляки.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помолчали вместе с ним.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Потом один сказал: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Простите…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Солдата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помнит шар земной.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вы, должно быть, захотите,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чтоб он лежал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в земле родной?!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Шуршал листвою мокрый ветер.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Дрожали капли на стекле.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сын вполголоса ответил: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Отец и так в родной земле…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lastRenderedPageBreak/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101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44" w:name="rovnyj-klochok-zemli"/>
      <w:bookmarkEnd w:id="44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НА АЭРОДРАМЕ ОРЛИ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Ровный клочок земли,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слабенькая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трава.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Аэродром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Орли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улетаем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в два.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Обычная толчея.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Прощай,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страна Марианн!..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Вот ожидает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семья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рейса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Монреаль.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Монашки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гуськом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идут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качается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связка книг.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Скоро и нам…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тут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женский голос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возник.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ощутил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его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сразу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навсегда.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Плыл он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из ничего!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Падал он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в никуда!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шелестенье птах,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долгожданный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взгляд…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Дикторша?!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Разве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так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дикторы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говорят?..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Вслушайся!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Рассуди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я это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стерплю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?!.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 говорят: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прости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 говорят: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люблю!..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во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французском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профан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сердце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перевело.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чувствую,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что пропал!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Мне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боязно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тепло!..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Голос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полночный гимн,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медленный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будто степь.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Шёпотом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жарким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таким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любимых зовут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постель!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как бедра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изгиб.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Он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как в сердце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ножом…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Братцы!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погиб!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Хлопчики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пошёл…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Сам не знаю,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куда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голос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меня зовёт…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друг говорит: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Балда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Объявлено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наш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самолёт…»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102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45" w:name="ya-stroil-iz"/>
      <w:bookmarkEnd w:id="45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строил из себя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пожившего.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Пожившего.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Поднаторевшего.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Усталого и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отспешившего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Уверенного.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меру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грешного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понял вдруг,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что вот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по улице,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существо необычайное,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пронёс себя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известный умница,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весь выстроенный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из молчания!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этот застарелый путаник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берете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 палкой не по росту, -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 выстроил себя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 пуговиц,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 брюк и пиджака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в полоску…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этот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анекдотах пустеньких.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тот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в загадочном загаре.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этот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приложенье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к усикам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скромный постамент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 сигаре…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вот,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цедя слова задавленно,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руками бледными колыша,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шагают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юные фундаменты.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Без стен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(не говоря о крышах!).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Считают: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надо торопиться.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Прислушиваются к разговорам…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крупице,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по крупице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строим из себя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кого-то.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будто время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опустело.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не окликнет.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не спросит…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Тут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думать надо.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Делать дело.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Оно тебя само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построит.     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103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46" w:name="nachinaetsya-lyubov-s"/>
      <w:bookmarkEnd w:id="46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Я И МЫ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А.Бочарову</w:t>
      </w:r>
      <w:proofErr w:type="spell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Начинается любовь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буквы «Я»!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И только с «Я».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 «Я»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до ревности слепой.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 «Я»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небытия!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Понимаешь?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влюблён.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Понимаешь?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люблю.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ты,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вы,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он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обжигаюсь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и терплю.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Никого на свете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нет.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Есть она и 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Вдвоём.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во множестве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планет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ветер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зноем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напоён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Лепет классиков?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Не то!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Лампочка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средь бела дня…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Я-то знаю,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что никто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не влюблялся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меня!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найду слова свои.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 найду!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сам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скажу.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не хватит мне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Земли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созвездьях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напишу!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ничьих не надо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вех.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конца.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Наверняка...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 и действуй,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человек!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не слушай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шепотка: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«Мы б в обнимку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не пошли…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б такого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не смогли…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наше время,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тех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годах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танцевали…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так…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Неприлично…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Неприли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Надымили!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Наплели!..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советы оборви.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Грянь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улыбкою из тьмы: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Сами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мыкайтесь в любви!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Вы,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которые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на «мы»!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104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47" w:name="xochesh--miluj"/>
      <w:bookmarkEnd w:id="47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Хочешь – милуй,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Хочешь – казни.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Только будут слова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просты: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дай взаймы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 твоей казны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хоть немножечко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доброты.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Потому что моя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почти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исходе.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На самом дне.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Погубить её,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спасти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 с тобою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расстаться мне…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Складки,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врезанные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у рта,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вековая тяжесть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в руках…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Пусть для умников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доброта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вновь останется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в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дураках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Простучит по льдинам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апрель,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следы на снегу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замыв…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Всё равно мы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будем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добрей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 людям,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кроме себя самих!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Всё равно мы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будем нести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доброту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снеговую жуть!..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казнить меня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погоди.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Может,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я ещё пригожусь.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105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48" w:name="ta-zima-byla"/>
      <w:bookmarkEnd w:id="48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* * *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 зима была,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будто война,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лютой.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Пробуравлена,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прокалена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ветром.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Снег лежал,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навалясь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 январь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грудой.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кряхтели дома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под его весом.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 щербатому полу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мороз крался.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Кашлял новый учитель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Сергей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Саныч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Застывали чернила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у нас в классе,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контрольный диктант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отменял завуч.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считал,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что не зря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голосит ветер,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случайно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болит по утрам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горло,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потому что остались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на всём свете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лишь зима и война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 времён года…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хлестала пурга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по земле крупно,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дрожала река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в ледяном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гуле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продышины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окнах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цвели кругло,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будто в каждое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кто-то всадил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пулю!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надела соседка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платок вдовий.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стонала она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допоздна-поздно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 зима была,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будто война,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долгой.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Вспоминаю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даже сейчас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мёрзну.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106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49" w:name="a-vsetaki-oshibsya"/>
      <w:bookmarkEnd w:id="49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СТИХИ О ХАНЕ БАТЫЕ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А.Ковалёву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всё-таки ошибся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старикан!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рассчитал всего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впервые в жизни.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Великий хан.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Победоносный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хан.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Такой мудрец и 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надо же!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ошибся…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Текла,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ревя и радуясь,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орда.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Её от крови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било и качало.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Разбросанно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горели города,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не хватало стрел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тугих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колчанах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Белели трупы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недругов босых.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Распахивал огонь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любые двери.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Дразнил мороз.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Смешил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чужой язык.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сабли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 работы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ржавели.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пахло дымом,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потом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и навозом…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Всё,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ещё могло гореть,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спалив,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 тяжёлым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пропылившимся повозкам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пришельцы гнали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пленников своих.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добычею в пути менялись.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сутолоку в лагерь принося,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всех ставили к колёсам.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И смеялись: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«Смерть!»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если ты был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выше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колеса.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 воина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рука не задрожит.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Великий хан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всё обусловил чётко…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Везло лишь детям.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оставались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жить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славянские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мальчишки и девчонки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Возвышенные,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на образах.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Что происходит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понимали слабо…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 ненависть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заплаканных глазах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уже тогда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детская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пылала!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Они молчали.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Ветер утихал.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Звенел над головами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рыжий полдень…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всё-таки ошибся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мудрый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хан!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Ошибся хан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ничего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понял!..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Они ещё построятся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в полки!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Уже грядёт,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уже маячит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битва!..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Колёса были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слишком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высоки.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дети подрастают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очень быстро.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107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50" w:name="podezdy-vstrechayut-mercanem"/>
      <w:bookmarkEnd w:id="50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СТИХИ О СЛОЖНОСТИ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Подъезды встречают мерцаньем нечётким,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бухает дверь за стеной деловито…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подъездах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целуются парни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с девчонками.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я им завидую.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Очень завидую…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всё это помню до малых подробностей: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дорога ещё непонятна,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начата.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сразу же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нагромождение сложностей,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которых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земля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для любви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предназначена!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Впервые приходится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сложно молчать,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всё понимать с полуслова.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на записки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не отвечать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загадочно,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долго,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сложно.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Впервые пугают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случайные взгляды.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время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вкопанное остановилось!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веришь в великие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сложные клятвы…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Неужто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из сложности этой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вырос?!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старше.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здорово знаю сам: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пустяшней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всех пустяков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 девичьим сердцам,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дрожащим сердцам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подбирать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отмычки стихов.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всё это просто!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смеха.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жути.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Далёкие клятвы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однажды затихли.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Влюблённые мальчики,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обессудьте!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Наверно,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и вас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пустота настигнет…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Целуются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восемнадцатилетние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самозабвенно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и неутомимо.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восторженном лепете,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собственном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лепете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для них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открываются сложности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мира!..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опускаю голову вниз.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Влюблённых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обхожу осторожно.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очень тихо прошу: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Вернись,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первозданная сложность.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108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51" w:name="spat-svet-vyklyuchil"/>
      <w:bookmarkEnd w:id="51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СОН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Спать!..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Свет выключил.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Закрыл глаза.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Рокочет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город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     за окном.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крутится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калейдоскоп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всего,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что я увидел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днём.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Девчонка в красном парике.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Машина.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Нет числа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мостам…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этот говорил: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«Москва…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Я знаю…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Я родился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там…»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тот всё повторял: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«Вот-вот!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Загублена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такая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жизнь…»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Опять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машина и мосты…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«Что пьёте?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Виски или джин?..»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Уснуть.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Немедленно уснуть!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клетки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память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раздробить.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Уйти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 прожитого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дня.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Для завтрашнего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сил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добыть!..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засыпаю.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молчу.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шар земной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звеняще пуст.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вновь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передо мной лежит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 мелочей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знакомый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путь.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Скорей туда!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Скорей, скорей!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Вобрать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домашнее тепло.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Опять мы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встретимся с тобой,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всем пограничникам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назло!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Радары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крутятся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в ночи.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Рычат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ищейки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в темноту.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я смеюсь.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 я иду.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Никем не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узнанный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иду…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Снежинки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 тают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на руке.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странно и просторно мне!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Шагаю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через океан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какой он маленький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во сне!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Едва заметны с высоты 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хитросплетения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границ!..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к дому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подойду.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ты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почувствуй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сама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проснись!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Колючим деревцем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вернись,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глазастой девочкой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вернись.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(Ты помнишь, </w:t>
      </w:r>
      <w:proofErr w:type="gramEnd"/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как мы жили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там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подвал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пять ступенек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вниз?)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Огромность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торопливых слов.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Величие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негромких фраз.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Пусть будет всё,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в первый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день.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Пусть будет всё,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в первый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если нет,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а если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нет,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то пусть упрёки,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пусть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хула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всё перетерпеть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смогу,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 только чтобы ты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была!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Была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в моих руках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и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снах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Чего же медлишь ты?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Настань!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Ты видишь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я пришёл.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 жду.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Прошу тебя: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не опоздай!..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Уснуть бы…</w:t>
      </w:r>
    </w:p>
    <w:p w:rsidR="00E82E5D" w:rsidRPr="00E82E5D" w:rsidRDefault="00E82E5D" w:rsidP="00E82E5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2E5D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>Источник:</w:t>
      </w:r>
      <w:r w:rsidRPr="00E82E5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hyperlink r:id="rId109" w:history="1">
        <w:r w:rsidRPr="00E82E5D">
          <w:rPr>
            <w:rFonts w:ascii="Verdana" w:eastAsia="Times New Roman" w:hAnsi="Verdana" w:cs="Times New Roman"/>
            <w:color w:val="6699CC"/>
            <w:sz w:val="16"/>
            <w:u w:val="single"/>
            <w:lang w:eastAsia="ru-RU"/>
          </w:rPr>
          <w:t>Прислал читатель</w:t>
        </w:r>
      </w:hyperlink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Start w:id="52" w:name="druzya-moj-vybor"/>
      <w:bookmarkEnd w:id="52"/>
      <w:r w:rsidRPr="00E82E5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МАТРЁШКА</w:t>
      </w:r>
      <w:r w:rsidRPr="00E82E5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А.К.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Друзья,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мой выбор </w:t>
      </w:r>
      <w:proofErr w:type="spell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невзлюбя</w:t>
      </w:r>
      <w:proofErr w:type="spell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зря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голову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морочили!..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 тебе – четырнадцать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тебя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вместилось,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 в матрёшке!..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Живёт со мною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первая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дородная,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степенная…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Вторая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больно колется,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 что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разберу…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третья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будто школьница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выпускном балу.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Всё – можно,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всё – пожалуйста: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небо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земля…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Четвёртая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безжалостна,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мёртвая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петля…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пятая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зловещая,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приметам глупым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верящая…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Шестая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как эпоха,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где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ни чертей,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ни бога!..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Молчит,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не принимая,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ревнивая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седьмая…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следом за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ревнивою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заохала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ленивая,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ленивая,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постылая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 мелочей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земная…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Восьмая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бесстыдная!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Девятая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шальная!..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Десятая,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десятая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испуганная,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   зябкая,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над собственной судьбою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горюющая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с болью…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Одиннадцатая –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щедрая,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загадочная,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нежная,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просящая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прощения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 то,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чего и не было…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Качается двенадцатая,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 ягодка лесная,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ещё никем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не </w:t>
      </w:r>
      <w:proofErr w:type="gramStart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найденная</w:t>
      </w:r>
      <w:proofErr w:type="gramEnd"/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…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 дальше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я не знаю,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знаю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и настырничаю,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всё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надоест, -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хочу достать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четырнадцатую, 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которая – </w:t>
      </w:r>
    </w:p>
    <w:p w:rsid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E82E5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ты и есть!</w:t>
      </w:r>
    </w:p>
    <w:p w:rsidR="00E82E5D" w:rsidRPr="00E82E5D" w:rsidRDefault="00E82E5D" w:rsidP="00E8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</w:p>
    <w:sectPr w:rsidR="00E82E5D" w:rsidRPr="00E82E5D" w:rsidSect="00C9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2E5D"/>
    <w:rsid w:val="00184296"/>
    <w:rsid w:val="002B2DF9"/>
    <w:rsid w:val="005327D8"/>
    <w:rsid w:val="006B1F2A"/>
    <w:rsid w:val="00C96E3F"/>
    <w:rsid w:val="00E671FF"/>
    <w:rsid w:val="00E8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E5D"/>
    <w:rPr>
      <w:color w:val="6699CC"/>
      <w:u w:val="single"/>
    </w:rPr>
  </w:style>
  <w:style w:type="character" w:styleId="a4">
    <w:name w:val="FollowedHyperlink"/>
    <w:basedOn w:val="a0"/>
    <w:uiPriority w:val="99"/>
    <w:semiHidden/>
    <w:unhideWhenUsed/>
    <w:rsid w:val="00E82E5D"/>
    <w:rPr>
      <w:color w:val="6699CC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82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2E5D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title">
    <w:name w:val="title"/>
    <w:basedOn w:val="a"/>
    <w:rsid w:val="00E82E5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32"/>
      <w:szCs w:val="32"/>
      <w:lang w:eastAsia="ru-RU"/>
    </w:rPr>
  </w:style>
  <w:style w:type="paragraph" w:customStyle="1" w:styleId="sm">
    <w:name w:val="sm"/>
    <w:basedOn w:val="a"/>
    <w:rsid w:val="00E82E5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6"/>
      <w:szCs w:val="16"/>
      <w:lang w:eastAsia="ru-RU"/>
    </w:rPr>
  </w:style>
  <w:style w:type="paragraph" w:customStyle="1" w:styleId="smb">
    <w:name w:val="smb"/>
    <w:basedOn w:val="a"/>
    <w:rsid w:val="00E82E5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16"/>
      <w:szCs w:val="16"/>
      <w:lang w:eastAsia="ru-RU"/>
    </w:rPr>
  </w:style>
  <w:style w:type="paragraph" w:customStyle="1" w:styleId="blt">
    <w:name w:val="blt"/>
    <w:basedOn w:val="a"/>
    <w:rsid w:val="00E82E5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6"/>
      <w:szCs w:val="16"/>
      <w:lang w:eastAsia="ru-RU"/>
    </w:rPr>
  </w:style>
  <w:style w:type="paragraph" w:customStyle="1" w:styleId="nav">
    <w:name w:val="nav"/>
    <w:basedOn w:val="a"/>
    <w:rsid w:val="00E82E5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6"/>
      <w:szCs w:val="16"/>
      <w:lang w:eastAsia="ru-RU"/>
    </w:rPr>
  </w:style>
  <w:style w:type="paragraph" w:customStyle="1" w:styleId="emph">
    <w:name w:val="emph"/>
    <w:basedOn w:val="a"/>
    <w:rsid w:val="00E8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8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3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8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tera.ru/stixiya/razval/rozhdestvenskij.html" TargetMode="External"/><Relationship Id="rId21" Type="http://schemas.openxmlformats.org/officeDocument/2006/relationships/hyperlink" Target="http://www.litera.ru/stixiya/razval/rozhdestvenskij.html" TargetMode="External"/><Relationship Id="rId42" Type="http://schemas.openxmlformats.org/officeDocument/2006/relationships/hyperlink" Target="http://www.litera.ru/stixiya/razval/rozhdestvenskij.html" TargetMode="External"/><Relationship Id="rId47" Type="http://schemas.openxmlformats.org/officeDocument/2006/relationships/hyperlink" Target="http://www.litera.ru/stixiya/razval/rozhdestvenskij.html" TargetMode="External"/><Relationship Id="rId63" Type="http://schemas.openxmlformats.org/officeDocument/2006/relationships/hyperlink" Target="mailto:stihi@mit.edu" TargetMode="External"/><Relationship Id="rId68" Type="http://schemas.openxmlformats.org/officeDocument/2006/relationships/hyperlink" Target="http://www.litera.ru/stixiya/thanks.html" TargetMode="External"/><Relationship Id="rId84" Type="http://schemas.openxmlformats.org/officeDocument/2006/relationships/hyperlink" Target="http://www.litera.ru/stixiya/thanks.html" TargetMode="External"/><Relationship Id="rId89" Type="http://schemas.openxmlformats.org/officeDocument/2006/relationships/hyperlink" Target="http://www.litera.ru/stixiya/thank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tera.ru/stixiya/razval/rozhdestvenskij.html" TargetMode="External"/><Relationship Id="rId29" Type="http://schemas.openxmlformats.org/officeDocument/2006/relationships/hyperlink" Target="http://www.litera.ru/stixiya/razval/rozhdestvenskij.html" TargetMode="External"/><Relationship Id="rId107" Type="http://schemas.openxmlformats.org/officeDocument/2006/relationships/hyperlink" Target="http://www.litera.ru/stixiya/thanks.html" TargetMode="External"/><Relationship Id="rId11" Type="http://schemas.openxmlformats.org/officeDocument/2006/relationships/hyperlink" Target="http://www.litera.ru/stixiya/razval/rozhdestvenskij.html" TargetMode="External"/><Relationship Id="rId24" Type="http://schemas.openxmlformats.org/officeDocument/2006/relationships/hyperlink" Target="http://www.litera.ru/stixiya/razval/rozhdestvenskij.html" TargetMode="External"/><Relationship Id="rId32" Type="http://schemas.openxmlformats.org/officeDocument/2006/relationships/hyperlink" Target="http://www.litera.ru/stixiya/razval/rozhdestvenskij.html" TargetMode="External"/><Relationship Id="rId37" Type="http://schemas.openxmlformats.org/officeDocument/2006/relationships/hyperlink" Target="http://www.litera.ru/stixiya/razval/rozhdestvenskij.html" TargetMode="External"/><Relationship Id="rId40" Type="http://schemas.openxmlformats.org/officeDocument/2006/relationships/hyperlink" Target="http://www.litera.ru/stixiya/razval/rozhdestvenskij.html" TargetMode="External"/><Relationship Id="rId45" Type="http://schemas.openxmlformats.org/officeDocument/2006/relationships/hyperlink" Target="http://www.litera.ru/stixiya/razval/rozhdestvenskij.html" TargetMode="External"/><Relationship Id="rId53" Type="http://schemas.openxmlformats.org/officeDocument/2006/relationships/hyperlink" Target="http://www.litera.ru/stixiya/razval/rozhdestvenskij.html" TargetMode="External"/><Relationship Id="rId58" Type="http://schemas.openxmlformats.org/officeDocument/2006/relationships/hyperlink" Target="http://devichnik.ru/" TargetMode="External"/><Relationship Id="rId66" Type="http://schemas.openxmlformats.org/officeDocument/2006/relationships/hyperlink" Target="http://www.litera.ru/stixiya/thanks.html" TargetMode="External"/><Relationship Id="rId74" Type="http://schemas.openxmlformats.org/officeDocument/2006/relationships/hyperlink" Target="http://www.litera.ru/stixiya/thanks.html" TargetMode="External"/><Relationship Id="rId79" Type="http://schemas.openxmlformats.org/officeDocument/2006/relationships/hyperlink" Target="http://www.litera.ru/stixiya/thanks.html" TargetMode="External"/><Relationship Id="rId87" Type="http://schemas.openxmlformats.org/officeDocument/2006/relationships/hyperlink" Target="http://www.litera.ru/stixiya/thanks.html" TargetMode="External"/><Relationship Id="rId102" Type="http://schemas.openxmlformats.org/officeDocument/2006/relationships/hyperlink" Target="http://www.litera.ru/stixiya/thanks.html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://www.litera.ru/stixiya/razval/rozhdestvenskij.html" TargetMode="External"/><Relationship Id="rId61" Type="http://schemas.openxmlformats.org/officeDocument/2006/relationships/hyperlink" Target="http://www.litera.ru/stixiya/thanks.html" TargetMode="External"/><Relationship Id="rId82" Type="http://schemas.openxmlformats.org/officeDocument/2006/relationships/hyperlink" Target="http://www.litera.ru/stixiya/thanks.html" TargetMode="External"/><Relationship Id="rId90" Type="http://schemas.openxmlformats.org/officeDocument/2006/relationships/hyperlink" Target="http://www.litera.ru/stixiya/thanks.html" TargetMode="External"/><Relationship Id="rId95" Type="http://schemas.openxmlformats.org/officeDocument/2006/relationships/hyperlink" Target="http://www.litera.ru/stixiya/thanks.html" TargetMode="External"/><Relationship Id="rId19" Type="http://schemas.openxmlformats.org/officeDocument/2006/relationships/hyperlink" Target="http://www.litera.ru/stixiya/razval/rozhdestvenskij.html" TargetMode="External"/><Relationship Id="rId14" Type="http://schemas.openxmlformats.org/officeDocument/2006/relationships/hyperlink" Target="http://www.litera.ru/stixiya/razval/rozhdestvenskij.html" TargetMode="External"/><Relationship Id="rId22" Type="http://schemas.openxmlformats.org/officeDocument/2006/relationships/hyperlink" Target="http://www.litera.ru/stixiya/razval/rozhdestvenskij.html" TargetMode="External"/><Relationship Id="rId27" Type="http://schemas.openxmlformats.org/officeDocument/2006/relationships/hyperlink" Target="http://www.litera.ru/stixiya/razval/rozhdestvenskij.html" TargetMode="External"/><Relationship Id="rId30" Type="http://schemas.openxmlformats.org/officeDocument/2006/relationships/hyperlink" Target="http://www.litera.ru/stixiya/razval/rozhdestvenskij.html" TargetMode="External"/><Relationship Id="rId35" Type="http://schemas.openxmlformats.org/officeDocument/2006/relationships/hyperlink" Target="http://www.litera.ru/stixiya/razval/rozhdestvenskij.html" TargetMode="External"/><Relationship Id="rId43" Type="http://schemas.openxmlformats.org/officeDocument/2006/relationships/hyperlink" Target="http://www.litera.ru/stixiya/razval/rozhdestvenskij.html" TargetMode="External"/><Relationship Id="rId48" Type="http://schemas.openxmlformats.org/officeDocument/2006/relationships/hyperlink" Target="http://www.litera.ru/stixiya/razval/rozhdestvenskij.html" TargetMode="External"/><Relationship Id="rId56" Type="http://schemas.openxmlformats.org/officeDocument/2006/relationships/hyperlink" Target="http://www.litera.ru/stixiya/razval/rozhdestvenskij.html" TargetMode="External"/><Relationship Id="rId64" Type="http://schemas.openxmlformats.org/officeDocument/2006/relationships/hyperlink" Target="mailto:stihi@mit.edu" TargetMode="External"/><Relationship Id="rId69" Type="http://schemas.openxmlformats.org/officeDocument/2006/relationships/hyperlink" Target="http://www.litera.ru/stixiya/thanks.html" TargetMode="External"/><Relationship Id="rId77" Type="http://schemas.openxmlformats.org/officeDocument/2006/relationships/hyperlink" Target="http://www.litera.ru/stixiya/thanks.html" TargetMode="External"/><Relationship Id="rId100" Type="http://schemas.openxmlformats.org/officeDocument/2006/relationships/hyperlink" Target="http://www.litera.ru/stixiya/thanks.html" TargetMode="External"/><Relationship Id="rId105" Type="http://schemas.openxmlformats.org/officeDocument/2006/relationships/hyperlink" Target="http://www.litera.ru/stixiya/thanks.html" TargetMode="External"/><Relationship Id="rId8" Type="http://schemas.openxmlformats.org/officeDocument/2006/relationships/hyperlink" Target="http://www.litera.ru/stixiya/razval/rozhdestvenskij.html" TargetMode="External"/><Relationship Id="rId51" Type="http://schemas.openxmlformats.org/officeDocument/2006/relationships/hyperlink" Target="http://www.litera.ru/stixiya/razval/rozhdestvenskij.html" TargetMode="External"/><Relationship Id="rId72" Type="http://schemas.openxmlformats.org/officeDocument/2006/relationships/hyperlink" Target="http://www.litera.ru/stixiya/thanks.html" TargetMode="External"/><Relationship Id="rId80" Type="http://schemas.openxmlformats.org/officeDocument/2006/relationships/hyperlink" Target="http://www.litera.ru/stixiya/thanks.html" TargetMode="External"/><Relationship Id="rId85" Type="http://schemas.openxmlformats.org/officeDocument/2006/relationships/hyperlink" Target="http://www.litera.ru/stixiya/thanks.html" TargetMode="External"/><Relationship Id="rId93" Type="http://schemas.openxmlformats.org/officeDocument/2006/relationships/hyperlink" Target="http://www.litera.ru/stixiya/thanks.html" TargetMode="External"/><Relationship Id="rId98" Type="http://schemas.openxmlformats.org/officeDocument/2006/relationships/hyperlink" Target="http://www.litera.ru/stixiya/thank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tera.ru/stixiya/razval/rozhdestvenskij.html" TargetMode="External"/><Relationship Id="rId17" Type="http://schemas.openxmlformats.org/officeDocument/2006/relationships/hyperlink" Target="http://www.litera.ru/stixiya/razval/rozhdestvenskij.html" TargetMode="External"/><Relationship Id="rId25" Type="http://schemas.openxmlformats.org/officeDocument/2006/relationships/hyperlink" Target="http://www.litera.ru/stixiya/razval/rozhdestvenskij.html" TargetMode="External"/><Relationship Id="rId33" Type="http://schemas.openxmlformats.org/officeDocument/2006/relationships/hyperlink" Target="http://www.litera.ru/stixiya/razval/rozhdestvenskij.html" TargetMode="External"/><Relationship Id="rId38" Type="http://schemas.openxmlformats.org/officeDocument/2006/relationships/hyperlink" Target="http://www.litera.ru/stixiya/razval/rozhdestvenskij.html" TargetMode="External"/><Relationship Id="rId46" Type="http://schemas.openxmlformats.org/officeDocument/2006/relationships/hyperlink" Target="http://www.litera.ru/stixiya/razval/rozhdestvenskij.html" TargetMode="External"/><Relationship Id="rId59" Type="http://schemas.openxmlformats.org/officeDocument/2006/relationships/hyperlink" Target="http://devichnik.ru/" TargetMode="External"/><Relationship Id="rId67" Type="http://schemas.openxmlformats.org/officeDocument/2006/relationships/hyperlink" Target="http://www.litera.ru/stixiya/thanks.html" TargetMode="External"/><Relationship Id="rId103" Type="http://schemas.openxmlformats.org/officeDocument/2006/relationships/hyperlink" Target="http://www.litera.ru/stixiya/thanks.html" TargetMode="External"/><Relationship Id="rId108" Type="http://schemas.openxmlformats.org/officeDocument/2006/relationships/hyperlink" Target="http://www.litera.ru/stixiya/thanks.html" TargetMode="External"/><Relationship Id="rId20" Type="http://schemas.openxmlformats.org/officeDocument/2006/relationships/hyperlink" Target="http://www.litera.ru/stixiya/razval/rozhdestvenskij.html" TargetMode="External"/><Relationship Id="rId41" Type="http://schemas.openxmlformats.org/officeDocument/2006/relationships/hyperlink" Target="http://www.litera.ru/stixiya/razval/rozhdestvenskij.html" TargetMode="External"/><Relationship Id="rId54" Type="http://schemas.openxmlformats.org/officeDocument/2006/relationships/hyperlink" Target="http://www.litera.ru/stixiya/razval/rozhdestvenskij.html" TargetMode="External"/><Relationship Id="rId62" Type="http://schemas.openxmlformats.org/officeDocument/2006/relationships/hyperlink" Target="http://www.litera.ru/stixiya/thanks.html" TargetMode="External"/><Relationship Id="rId70" Type="http://schemas.openxmlformats.org/officeDocument/2006/relationships/hyperlink" Target="http://www.litera.ru/stixiya/thanks.html" TargetMode="External"/><Relationship Id="rId75" Type="http://schemas.openxmlformats.org/officeDocument/2006/relationships/hyperlink" Target="http://www.litera.ru/stixiya/thanks.html" TargetMode="External"/><Relationship Id="rId83" Type="http://schemas.openxmlformats.org/officeDocument/2006/relationships/hyperlink" Target="http://www.litera.ru/stixiya/thanks.html" TargetMode="External"/><Relationship Id="rId88" Type="http://schemas.openxmlformats.org/officeDocument/2006/relationships/hyperlink" Target="http://www.litera.ru/stixiya/thanks.html" TargetMode="External"/><Relationship Id="rId91" Type="http://schemas.openxmlformats.org/officeDocument/2006/relationships/hyperlink" Target="http://www.litera.ru/stixiya/thanks.html" TargetMode="External"/><Relationship Id="rId96" Type="http://schemas.openxmlformats.org/officeDocument/2006/relationships/hyperlink" Target="http://www.litera.ru/stixiya/thanks.html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tera.ru/stixiya/razval/rozhdestvenskij.html" TargetMode="External"/><Relationship Id="rId15" Type="http://schemas.openxmlformats.org/officeDocument/2006/relationships/hyperlink" Target="http://www.litera.ru/stixiya/razval/rozhdestvenskij.html" TargetMode="External"/><Relationship Id="rId23" Type="http://schemas.openxmlformats.org/officeDocument/2006/relationships/hyperlink" Target="http://www.litera.ru/stixiya/razval/rozhdestvenskij.html" TargetMode="External"/><Relationship Id="rId28" Type="http://schemas.openxmlformats.org/officeDocument/2006/relationships/hyperlink" Target="http://www.litera.ru/stixiya/razval/rozhdestvenskij.html" TargetMode="External"/><Relationship Id="rId36" Type="http://schemas.openxmlformats.org/officeDocument/2006/relationships/hyperlink" Target="http://www.litera.ru/stixiya/razval/rozhdestvenskij.html" TargetMode="External"/><Relationship Id="rId49" Type="http://schemas.openxmlformats.org/officeDocument/2006/relationships/hyperlink" Target="http://www.litera.ru/stixiya/razval/rozhdestvenskij.html" TargetMode="External"/><Relationship Id="rId57" Type="http://schemas.openxmlformats.org/officeDocument/2006/relationships/hyperlink" Target="http://www.litera.ru/stixiya/razval/rozhdestvenskij.html" TargetMode="External"/><Relationship Id="rId106" Type="http://schemas.openxmlformats.org/officeDocument/2006/relationships/hyperlink" Target="http://www.litera.ru/stixiya/thanks.html" TargetMode="External"/><Relationship Id="rId10" Type="http://schemas.openxmlformats.org/officeDocument/2006/relationships/hyperlink" Target="http://www.litera.ru/stixiya/razval/rozhdestvenskij.html" TargetMode="External"/><Relationship Id="rId31" Type="http://schemas.openxmlformats.org/officeDocument/2006/relationships/hyperlink" Target="http://www.litera.ru/stixiya/razval/rozhdestvenskij.html" TargetMode="External"/><Relationship Id="rId44" Type="http://schemas.openxmlformats.org/officeDocument/2006/relationships/hyperlink" Target="http://www.litera.ru/stixiya/razval/rozhdestvenskij.html" TargetMode="External"/><Relationship Id="rId52" Type="http://schemas.openxmlformats.org/officeDocument/2006/relationships/hyperlink" Target="http://www.litera.ru/stixiya/razval/rozhdestvenskij.html" TargetMode="External"/><Relationship Id="rId60" Type="http://schemas.openxmlformats.org/officeDocument/2006/relationships/hyperlink" Target="http://devichnik.ru/" TargetMode="External"/><Relationship Id="rId65" Type="http://schemas.openxmlformats.org/officeDocument/2006/relationships/hyperlink" Target="http://www.litera.ru/stixiya/thanks.html" TargetMode="External"/><Relationship Id="rId73" Type="http://schemas.openxmlformats.org/officeDocument/2006/relationships/hyperlink" Target="http://www.litera.ru/stixiya/thanks.html" TargetMode="External"/><Relationship Id="rId78" Type="http://schemas.openxmlformats.org/officeDocument/2006/relationships/hyperlink" Target="http://www.litera.ru/stixiya/thanks.html" TargetMode="External"/><Relationship Id="rId81" Type="http://schemas.openxmlformats.org/officeDocument/2006/relationships/hyperlink" Target="http://www.litera.ru/stixiya/thanks.html" TargetMode="External"/><Relationship Id="rId86" Type="http://schemas.openxmlformats.org/officeDocument/2006/relationships/hyperlink" Target="http://www.litera.ru/stixiya/thanks.html" TargetMode="External"/><Relationship Id="rId94" Type="http://schemas.openxmlformats.org/officeDocument/2006/relationships/hyperlink" Target="http://www.litera.ru/stixiya/thanks.html" TargetMode="External"/><Relationship Id="rId99" Type="http://schemas.openxmlformats.org/officeDocument/2006/relationships/hyperlink" Target="http://www.litera.ru/stixiya/thanks.html" TargetMode="External"/><Relationship Id="rId101" Type="http://schemas.openxmlformats.org/officeDocument/2006/relationships/hyperlink" Target="http://www.litera.ru/stixiya/thanks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litera.ru/stixiya/razval/rozhdestvenskij.html" TargetMode="External"/><Relationship Id="rId13" Type="http://schemas.openxmlformats.org/officeDocument/2006/relationships/hyperlink" Target="http://www.litera.ru/stixiya/razval/rozhdestvenskij.html" TargetMode="External"/><Relationship Id="rId18" Type="http://schemas.openxmlformats.org/officeDocument/2006/relationships/hyperlink" Target="http://www.litera.ru/stixiya/razval/rozhdestvenskij.html" TargetMode="External"/><Relationship Id="rId39" Type="http://schemas.openxmlformats.org/officeDocument/2006/relationships/hyperlink" Target="http://www.litera.ru/stixiya/razval/rozhdestvenskij.html" TargetMode="External"/><Relationship Id="rId109" Type="http://schemas.openxmlformats.org/officeDocument/2006/relationships/hyperlink" Target="http://www.litera.ru/stixiya/thanks.html" TargetMode="External"/><Relationship Id="rId34" Type="http://schemas.openxmlformats.org/officeDocument/2006/relationships/hyperlink" Target="http://www.litera.ru/stixiya/razval/rozhdestvenskij.html" TargetMode="External"/><Relationship Id="rId50" Type="http://schemas.openxmlformats.org/officeDocument/2006/relationships/hyperlink" Target="http://www.litera.ru/stixiya/razval/rozhdestvenskij.html" TargetMode="External"/><Relationship Id="rId55" Type="http://schemas.openxmlformats.org/officeDocument/2006/relationships/hyperlink" Target="http://www.litera.ru/stixiya/razval/rozhdestvenskij.html" TargetMode="External"/><Relationship Id="rId76" Type="http://schemas.openxmlformats.org/officeDocument/2006/relationships/hyperlink" Target="http://www.litera.ru/stixiya/thanks.html" TargetMode="External"/><Relationship Id="rId97" Type="http://schemas.openxmlformats.org/officeDocument/2006/relationships/hyperlink" Target="http://www.litera.ru/stixiya/thanks.html" TargetMode="External"/><Relationship Id="rId104" Type="http://schemas.openxmlformats.org/officeDocument/2006/relationships/hyperlink" Target="http://www.litera.ru/stixiya/thanks.html" TargetMode="External"/><Relationship Id="rId7" Type="http://schemas.openxmlformats.org/officeDocument/2006/relationships/hyperlink" Target="http://www.litera.ru/stixiya/razval/rozhdestvenskij.html" TargetMode="External"/><Relationship Id="rId71" Type="http://schemas.openxmlformats.org/officeDocument/2006/relationships/hyperlink" Target="http://www.litera.ru/stixiya/thanks.html" TargetMode="External"/><Relationship Id="rId92" Type="http://schemas.openxmlformats.org/officeDocument/2006/relationships/hyperlink" Target="http://www.litera.ru/stixiya/thank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60</Pages>
  <Words>12101</Words>
  <Characters>68979</Characters>
  <Application>Microsoft Office Word</Application>
  <DocSecurity>0</DocSecurity>
  <Lines>574</Lines>
  <Paragraphs>161</Paragraphs>
  <ScaleCrop>false</ScaleCrop>
  <Company/>
  <LinksUpToDate>false</LinksUpToDate>
  <CharactersWithSpaces>80919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Denmorru</cp:lastModifiedBy>
  <cp:revision>5</cp:revision>
  <dcterms:created xsi:type="dcterms:W3CDTF">2007-08-18T08:47:00Z</dcterms:created>
  <dcterms:modified xsi:type="dcterms:W3CDTF">2008-08-09T05:34:00Z</dcterms:modified>
</cp:coreProperties>
</file>