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BA" w:rsidRDefault="005129BA" w:rsidP="005129BA">
      <w:pPr>
        <w:rPr>
          <w:lang w:val="en-US"/>
        </w:rPr>
      </w:pPr>
      <w:r w:rsidRPr="005129BA">
        <w:t>ПРОШИВКА телефона смотрится так:</w:t>
      </w:r>
    </w:p>
    <w:p w:rsidR="005129BA" w:rsidRPr="005129BA" w:rsidRDefault="005129BA" w:rsidP="005129BA">
      <w:r w:rsidRPr="005129BA">
        <w:t>&gt;*&lt;&lt;*&lt;*</w:t>
      </w:r>
    </w:p>
    <w:p w:rsidR="001417BC" w:rsidRPr="005129BA" w:rsidRDefault="005129BA" w:rsidP="005129BA">
      <w:r w:rsidRPr="005129BA">
        <w:t xml:space="preserve">- служебная </w:t>
      </w:r>
      <w:proofErr w:type="spellStart"/>
      <w:r w:rsidRPr="005129BA">
        <w:t>инф</w:t>
      </w:r>
      <w:proofErr w:type="spellEnd"/>
      <w:r w:rsidRPr="005129BA">
        <w:t xml:space="preserve">. - </w:t>
      </w:r>
      <w:proofErr w:type="spellStart"/>
      <w:r w:rsidRPr="005129BA">
        <w:t>инф</w:t>
      </w:r>
      <w:proofErr w:type="spellEnd"/>
      <w:r w:rsidRPr="005129BA">
        <w:t xml:space="preserve">. </w:t>
      </w:r>
      <w:proofErr w:type="gramStart"/>
      <w:r w:rsidRPr="005129BA">
        <w:t>о</w:t>
      </w:r>
      <w:proofErr w:type="gramEnd"/>
      <w:r w:rsidRPr="005129BA">
        <w:t xml:space="preserve"> ПО - первая строчка</w:t>
      </w:r>
    </w:p>
    <w:p w:rsidR="005129BA" w:rsidRPr="005129BA" w:rsidRDefault="005129BA" w:rsidP="005129BA">
      <w:r w:rsidRPr="005129BA">
        <w:t>R3EF001</w:t>
      </w:r>
    </w:p>
    <w:p w:rsidR="005129BA" w:rsidRPr="005129BA" w:rsidRDefault="005129BA" w:rsidP="005129BA"/>
    <w:sectPr w:rsidR="005129BA" w:rsidRPr="005129BA" w:rsidSect="0014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129BA"/>
    <w:rsid w:val="000166C1"/>
    <w:rsid w:val="001417BC"/>
    <w:rsid w:val="0051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denmorru</dc:creator>
  <cp:lastModifiedBy>denmorru</cp:lastModifiedBy>
  <cp:revision>1</cp:revision>
  <dcterms:created xsi:type="dcterms:W3CDTF">2010-09-17T05:50:00Z</dcterms:created>
  <dcterms:modified xsi:type="dcterms:W3CDTF">2010-09-17T06:43:00Z</dcterms:modified>
</cp:coreProperties>
</file>